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B95" w:rsidRPr="00B86527" w:rsidRDefault="00D32657" w:rsidP="004C5F3A">
      <w:pPr>
        <w:jc w:val="center"/>
        <w:rPr>
          <w:b/>
          <w:sz w:val="32"/>
          <w:szCs w:val="32"/>
          <w:u w:val="single"/>
        </w:rPr>
      </w:pPr>
      <w:r w:rsidRPr="00B86527">
        <w:rPr>
          <w:b/>
          <w:sz w:val="32"/>
          <w:szCs w:val="32"/>
          <w:u w:val="single"/>
        </w:rPr>
        <w:t>RESUME</w:t>
      </w:r>
    </w:p>
    <w:p w:rsidR="00D32657" w:rsidRPr="00AC1BCD" w:rsidRDefault="00D32657" w:rsidP="004C5F3A">
      <w:pPr>
        <w:jc w:val="center"/>
        <w:rPr>
          <w:b/>
        </w:rPr>
      </w:pPr>
    </w:p>
    <w:p w:rsidR="00096B95" w:rsidRDefault="00D668AA" w:rsidP="004C5F3A">
      <w:pPr>
        <w:tabs>
          <w:tab w:val="left" w:pos="4140"/>
        </w:tabs>
        <w:rPr>
          <w:b/>
        </w:rPr>
      </w:pPr>
      <w:r>
        <w:rPr>
          <w:b/>
          <w:sz w:val="32"/>
          <w:szCs w:val="32"/>
        </w:rPr>
        <w:t xml:space="preserve">GUNTURI </w:t>
      </w:r>
      <w:r w:rsidR="00096B95" w:rsidRPr="00B86527">
        <w:rPr>
          <w:b/>
          <w:sz w:val="32"/>
          <w:szCs w:val="32"/>
        </w:rPr>
        <w:t>RAGHU RAM</w:t>
      </w:r>
      <w:r w:rsidR="00B86527">
        <w:rPr>
          <w:b/>
        </w:rPr>
        <w:t xml:space="preserve"> </w:t>
      </w:r>
      <w:r w:rsidR="00B86527" w:rsidRPr="00B86527">
        <w:rPr>
          <w:b/>
          <w:sz w:val="20"/>
          <w:szCs w:val="20"/>
        </w:rPr>
        <w:t>B.Com</w:t>
      </w:r>
      <w:r w:rsidR="00B86527">
        <w:rPr>
          <w:b/>
          <w:sz w:val="20"/>
          <w:szCs w:val="20"/>
        </w:rPr>
        <w:t>.,</w:t>
      </w:r>
      <w:r w:rsidR="004C5F3A">
        <w:rPr>
          <w:b/>
        </w:rPr>
        <w:tab/>
      </w:r>
      <w:r w:rsidR="00574F0F">
        <w:rPr>
          <w:b/>
        </w:rPr>
        <w:t>2</w:t>
      </w:r>
      <w:r w:rsidR="004C5F3A">
        <w:rPr>
          <w:b/>
        </w:rPr>
        <w:t>01</w:t>
      </w:r>
      <w:r w:rsidR="00943E1E">
        <w:rPr>
          <w:b/>
        </w:rPr>
        <w:t xml:space="preserve">-A, </w:t>
      </w:r>
      <w:r w:rsidR="005737C0">
        <w:rPr>
          <w:b/>
        </w:rPr>
        <w:t xml:space="preserve">Vijay </w:t>
      </w:r>
      <w:proofErr w:type="spellStart"/>
      <w:r w:rsidR="005737C0">
        <w:rPr>
          <w:b/>
        </w:rPr>
        <w:t>Kalyan</w:t>
      </w:r>
      <w:proofErr w:type="spellEnd"/>
      <w:r w:rsidR="005737C0">
        <w:rPr>
          <w:b/>
        </w:rPr>
        <w:t xml:space="preserve"> </w:t>
      </w:r>
      <w:proofErr w:type="spellStart"/>
      <w:r w:rsidR="005737C0">
        <w:rPr>
          <w:b/>
        </w:rPr>
        <w:t>Chakravarthy</w:t>
      </w:r>
      <w:proofErr w:type="spellEnd"/>
      <w:r w:rsidR="00943E1E">
        <w:rPr>
          <w:b/>
        </w:rPr>
        <w:t xml:space="preserve"> </w:t>
      </w:r>
      <w:r w:rsidR="004C5F3A">
        <w:rPr>
          <w:b/>
        </w:rPr>
        <w:t>Apartments,</w:t>
      </w:r>
    </w:p>
    <w:p w:rsidR="004C5F3A" w:rsidRDefault="004C5F3A" w:rsidP="004C5F3A">
      <w:pPr>
        <w:tabs>
          <w:tab w:val="left" w:pos="414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Venkateswara</w:t>
      </w:r>
      <w:proofErr w:type="spellEnd"/>
      <w:r>
        <w:rPr>
          <w:b/>
        </w:rPr>
        <w:t xml:space="preserve"> Nagar, </w:t>
      </w:r>
    </w:p>
    <w:p w:rsidR="004C5F3A" w:rsidRDefault="004C5F3A" w:rsidP="004C5F3A">
      <w:pPr>
        <w:tabs>
          <w:tab w:val="left" w:pos="414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Dr.A.S.Rao</w:t>
      </w:r>
      <w:proofErr w:type="spellEnd"/>
      <w:r>
        <w:rPr>
          <w:b/>
        </w:rPr>
        <w:t xml:space="preserve"> Nagar,</w:t>
      </w:r>
    </w:p>
    <w:p w:rsidR="004C5F3A" w:rsidRDefault="004C5F3A" w:rsidP="004C5F3A">
      <w:pPr>
        <w:tabs>
          <w:tab w:val="left" w:pos="414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Hyderabad – 500 062.</w:t>
      </w:r>
      <w:proofErr w:type="gramEnd"/>
    </w:p>
    <w:p w:rsidR="004C5F3A" w:rsidRDefault="004C5F3A" w:rsidP="004C5F3A">
      <w:pPr>
        <w:tabs>
          <w:tab w:val="left" w:pos="414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Ph :</w:t>
      </w:r>
      <w:proofErr w:type="gramEnd"/>
      <w:r>
        <w:rPr>
          <w:b/>
        </w:rPr>
        <w:t xml:space="preserve"> </w:t>
      </w:r>
      <w:r w:rsidR="00776D00">
        <w:rPr>
          <w:b/>
        </w:rPr>
        <w:t>97049 91672</w:t>
      </w:r>
    </w:p>
    <w:p w:rsidR="0069217F" w:rsidRDefault="0069217F" w:rsidP="004C5F3A">
      <w:pPr>
        <w:tabs>
          <w:tab w:val="left" w:pos="414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Email :</w:t>
      </w:r>
      <w:proofErr w:type="gramEnd"/>
      <w:r>
        <w:rPr>
          <w:b/>
        </w:rPr>
        <w:t xml:space="preserve"> </w:t>
      </w:r>
      <w:r w:rsidR="00943E1E">
        <w:rPr>
          <w:b/>
        </w:rPr>
        <w:t>gururaghuram@</w:t>
      </w:r>
      <w:r w:rsidR="00EF4204">
        <w:rPr>
          <w:b/>
        </w:rPr>
        <w:t>gmail.com</w:t>
      </w:r>
    </w:p>
    <w:p w:rsidR="00096B95" w:rsidRPr="00AC1BCD" w:rsidRDefault="00B85B13" w:rsidP="004C5F3A">
      <w:pPr>
        <w:tabs>
          <w:tab w:val="left" w:pos="4140"/>
        </w:tabs>
        <w:spacing w:after="60"/>
        <w:rPr>
          <w:color w:val="000000"/>
          <w:lang w:val="fr-FR"/>
        </w:rPr>
      </w:pPr>
      <w:r w:rsidRPr="00B85B13">
        <w:rPr>
          <w:noProof/>
        </w:rPr>
        <w:pict>
          <v:line id="_x0000_s1026" style="position:absolute;z-index:251657216" from="0,2.7pt" to="7in,2.7pt"/>
        </w:pict>
      </w:r>
    </w:p>
    <w:p w:rsidR="00815715" w:rsidRPr="00AC1BCD" w:rsidRDefault="00815715" w:rsidP="004C5F3A">
      <w:pPr>
        <w:tabs>
          <w:tab w:val="left" w:pos="4140"/>
        </w:tabs>
        <w:spacing w:after="60"/>
        <w:rPr>
          <w:b/>
          <w:color w:val="000000"/>
          <w:u w:val="single"/>
          <w:lang w:val="fr-FR"/>
        </w:rPr>
      </w:pPr>
      <w:r w:rsidRPr="00AC1BCD">
        <w:rPr>
          <w:b/>
          <w:color w:val="000000"/>
          <w:u w:val="single"/>
          <w:lang w:val="fr-FR"/>
        </w:rPr>
        <w:t>PROFESSIONAL SUMMARY</w:t>
      </w:r>
    </w:p>
    <w:p w:rsidR="00986428" w:rsidRPr="00AC1BCD" w:rsidRDefault="00986428" w:rsidP="004C5F3A">
      <w:pPr>
        <w:jc w:val="center"/>
        <w:rPr>
          <w:b/>
          <w:u w:val="single"/>
        </w:rPr>
      </w:pPr>
    </w:p>
    <w:p w:rsidR="0021722A" w:rsidRDefault="00C238B7" w:rsidP="004C5F3A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0"/>
        <w:jc w:val="both"/>
      </w:pPr>
      <w:r>
        <w:t xml:space="preserve">Coordination </w:t>
      </w:r>
      <w:r w:rsidR="00D52741">
        <w:t>with</w:t>
      </w:r>
      <w:r>
        <w:t xml:space="preserve"> </w:t>
      </w:r>
      <w:r w:rsidR="00A843F3">
        <w:t xml:space="preserve">Departments of </w:t>
      </w:r>
      <w:r>
        <w:t>Sales, Production, Logistics and Accounts</w:t>
      </w:r>
      <w:r w:rsidR="00943E1E">
        <w:t>.</w:t>
      </w:r>
    </w:p>
    <w:p w:rsidR="0021722A" w:rsidRDefault="007167F6" w:rsidP="004C5F3A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0"/>
        <w:jc w:val="both"/>
      </w:pPr>
      <w:r>
        <w:t>Marketing</w:t>
      </w:r>
      <w:r w:rsidR="00D501FB">
        <w:t xml:space="preserve"> Administration</w:t>
      </w:r>
      <w:r>
        <w:t>, Digital Marketing, Designing</w:t>
      </w:r>
      <w:r w:rsidR="00D501FB">
        <w:t xml:space="preserve"> </w:t>
      </w:r>
      <w:r w:rsidR="001D0F87">
        <w:t>and Office Administration.</w:t>
      </w:r>
      <w:r w:rsidR="0021722A">
        <w:t xml:space="preserve"> </w:t>
      </w:r>
    </w:p>
    <w:p w:rsidR="00AC1BCD" w:rsidRPr="00AC1BCD" w:rsidRDefault="0022066B" w:rsidP="00115DDB">
      <w:pPr>
        <w:widowControl w:val="0"/>
        <w:numPr>
          <w:ilvl w:val="0"/>
          <w:numId w:val="11"/>
        </w:numPr>
        <w:autoSpaceDE w:val="0"/>
        <w:autoSpaceDN w:val="0"/>
        <w:adjustRightInd w:val="0"/>
        <w:ind w:hanging="720"/>
        <w:jc w:val="both"/>
      </w:pPr>
      <w:r>
        <w:t>P</w:t>
      </w:r>
      <w:r w:rsidR="00AC1BCD" w:rsidRPr="00AC1BCD">
        <w:t xml:space="preserve">lanning, </w:t>
      </w:r>
      <w:r w:rsidR="007167F6">
        <w:t>Innovative Ideas, Problem Solving</w:t>
      </w:r>
      <w:r>
        <w:t>,</w:t>
      </w:r>
      <w:r w:rsidR="00115DDB">
        <w:t xml:space="preserve"> </w:t>
      </w:r>
      <w:r>
        <w:t>I</w:t>
      </w:r>
      <w:r w:rsidR="00AC1BCD" w:rsidRPr="00AC1BCD">
        <w:t xml:space="preserve">nterpersonal skills.                          </w:t>
      </w:r>
    </w:p>
    <w:p w:rsidR="006127BC" w:rsidRDefault="006127BC" w:rsidP="004C5F3A">
      <w:pPr>
        <w:rPr>
          <w:b/>
          <w:u w:val="single"/>
        </w:rPr>
      </w:pPr>
    </w:p>
    <w:p w:rsidR="00096B95" w:rsidRPr="00AC1BCD" w:rsidRDefault="004C5F3A" w:rsidP="004C5F3A">
      <w:pPr>
        <w:rPr>
          <w:b/>
          <w:u w:val="single"/>
        </w:rPr>
      </w:pPr>
      <w:r>
        <w:rPr>
          <w:b/>
          <w:u w:val="single"/>
        </w:rPr>
        <w:t>WORK EXPERIENCE</w:t>
      </w:r>
    </w:p>
    <w:p w:rsidR="00096B95" w:rsidRPr="00AC1BCD" w:rsidRDefault="00096B95" w:rsidP="004C5F3A">
      <w:pPr>
        <w:rPr>
          <w:b/>
        </w:rPr>
      </w:pPr>
    </w:p>
    <w:p w:rsidR="00096B95" w:rsidRPr="00AC1BCD" w:rsidRDefault="004C5F3A" w:rsidP="004C5F3A">
      <w:pPr>
        <w:spacing w:after="100" w:afterAutospacing="1"/>
        <w:rPr>
          <w:b/>
        </w:rPr>
      </w:pPr>
      <w:r>
        <w:rPr>
          <w:b/>
          <w:bCs/>
        </w:rPr>
        <w:t xml:space="preserve">Presently working with </w:t>
      </w:r>
      <w:r w:rsidR="0021722A">
        <w:rPr>
          <w:b/>
          <w:bCs/>
        </w:rPr>
        <w:t>RMD Foods and Beverages Pvt. Ltd.</w:t>
      </w:r>
      <w:proofErr w:type="gramStart"/>
      <w:r w:rsidR="001D0F87">
        <w:rPr>
          <w:b/>
          <w:bCs/>
        </w:rPr>
        <w:t>,</w:t>
      </w:r>
      <w:r w:rsidR="000E75A7">
        <w:rPr>
          <w:b/>
          <w:bCs/>
        </w:rPr>
        <w:t xml:space="preserve">  Hyderabad</w:t>
      </w:r>
      <w:proofErr w:type="gramEnd"/>
      <w:r w:rsidR="0021722A" w:rsidRPr="000E75A7">
        <w:rPr>
          <w:b/>
          <w:bCs/>
        </w:rPr>
        <w:t xml:space="preserve"> </w:t>
      </w:r>
      <w:r w:rsidR="0022066B" w:rsidRPr="000E75A7">
        <w:rPr>
          <w:b/>
          <w:bCs/>
        </w:rPr>
        <w:t xml:space="preserve"> </w:t>
      </w:r>
      <w:r w:rsidR="009E22EC">
        <w:rPr>
          <w:bCs/>
        </w:rPr>
        <w:t>from</w:t>
      </w:r>
      <w:r w:rsidR="0022066B">
        <w:rPr>
          <w:bCs/>
        </w:rPr>
        <w:t xml:space="preserve"> </w:t>
      </w:r>
      <w:r w:rsidR="006804EC" w:rsidRPr="00AC1BCD">
        <w:rPr>
          <w:bCs/>
        </w:rPr>
        <w:t>2008 to till date</w:t>
      </w:r>
      <w:r w:rsidR="003A2AAF" w:rsidRPr="00AC1BCD">
        <w:rPr>
          <w:bCs/>
        </w:rPr>
        <w:t>.</w:t>
      </w:r>
    </w:p>
    <w:p w:rsidR="00096B95" w:rsidRPr="00AC1BCD" w:rsidRDefault="00700E64" w:rsidP="004C5F3A">
      <w:pPr>
        <w:tabs>
          <w:tab w:val="left" w:pos="2520"/>
          <w:tab w:val="left" w:pos="2880"/>
        </w:tabs>
        <w:rPr>
          <w:b/>
        </w:rPr>
      </w:pPr>
      <w:r>
        <w:rPr>
          <w:b/>
        </w:rPr>
        <w:t>Job Profile</w:t>
      </w:r>
    </w:p>
    <w:p w:rsidR="00D476E2" w:rsidRPr="00D476E2" w:rsidRDefault="00B9721C" w:rsidP="00D476E2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</w:t>
      </w:r>
      <w:r w:rsidR="004D09C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anaging in the</w:t>
      </w:r>
      <w:r w:rsidR="00D476E2" w:rsidRPr="00D476E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Departments of Marketing</w:t>
      </w:r>
      <w:r w:rsidR="00A843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="008F4F0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1D0F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Production, Logistics, Accounts, </w:t>
      </w:r>
      <w:r w:rsidR="008F4F0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Office </w:t>
      </w:r>
      <w:r w:rsidR="00761E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Administration</w:t>
      </w:r>
      <w:r w:rsidR="001D0F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:rsidR="00A843F3" w:rsidRDefault="00D476E2" w:rsidP="00D476E2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476E2">
        <w:rPr>
          <w:rFonts w:ascii="Times New Roman" w:hAnsi="Times New Roman" w:cs="Times New Roman"/>
          <w:sz w:val="24"/>
          <w:szCs w:val="24"/>
        </w:rPr>
        <w:t xml:space="preserve">Coordinating between </w:t>
      </w:r>
      <w:r w:rsidR="00F36FD8">
        <w:rPr>
          <w:rFonts w:ascii="Times New Roman" w:hAnsi="Times New Roman" w:cs="Times New Roman"/>
          <w:sz w:val="24"/>
          <w:szCs w:val="24"/>
        </w:rPr>
        <w:t>Marketing</w:t>
      </w:r>
      <w:r w:rsidR="005F2D43">
        <w:rPr>
          <w:rFonts w:ascii="Times New Roman" w:hAnsi="Times New Roman" w:cs="Times New Roman"/>
          <w:sz w:val="24"/>
          <w:szCs w:val="24"/>
        </w:rPr>
        <w:t>,</w:t>
      </w:r>
      <w:r w:rsidRPr="00D476E2">
        <w:rPr>
          <w:rFonts w:ascii="Times New Roman" w:hAnsi="Times New Roman" w:cs="Times New Roman"/>
          <w:sz w:val="24"/>
          <w:szCs w:val="24"/>
        </w:rPr>
        <w:t xml:space="preserve"> Factory</w:t>
      </w:r>
      <w:r w:rsidR="001D0F87">
        <w:rPr>
          <w:rFonts w:ascii="Times New Roman" w:hAnsi="Times New Roman" w:cs="Times New Roman"/>
          <w:sz w:val="24"/>
          <w:szCs w:val="24"/>
        </w:rPr>
        <w:t>, HR</w:t>
      </w:r>
      <w:r w:rsidR="00A843F3">
        <w:rPr>
          <w:rFonts w:ascii="Times New Roman" w:hAnsi="Times New Roman" w:cs="Times New Roman"/>
          <w:sz w:val="24"/>
          <w:szCs w:val="24"/>
        </w:rPr>
        <w:t xml:space="preserve"> and Accounts</w:t>
      </w:r>
      <w:r w:rsidR="00F36FD8">
        <w:rPr>
          <w:rFonts w:ascii="Times New Roman" w:hAnsi="Times New Roman" w:cs="Times New Roman"/>
          <w:sz w:val="24"/>
          <w:szCs w:val="24"/>
        </w:rPr>
        <w:t>.</w:t>
      </w:r>
      <w:r w:rsidRPr="00D476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76E2" w:rsidRPr="00D476E2" w:rsidRDefault="008F4F0E" w:rsidP="00D476E2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</w:t>
      </w:r>
      <w:r w:rsidR="001D0F87">
        <w:rPr>
          <w:rFonts w:ascii="Times New Roman" w:hAnsi="Times New Roman" w:cs="Times New Roman"/>
          <w:sz w:val="24"/>
          <w:szCs w:val="24"/>
        </w:rPr>
        <w:t>tivating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76E2" w:rsidRPr="00D476E2">
        <w:rPr>
          <w:rFonts w:ascii="Times New Roman" w:hAnsi="Times New Roman" w:cs="Times New Roman"/>
          <w:sz w:val="24"/>
          <w:szCs w:val="24"/>
        </w:rPr>
        <w:t>Sales person</w:t>
      </w:r>
      <w:r w:rsidR="00761E85">
        <w:rPr>
          <w:rFonts w:ascii="Times New Roman" w:hAnsi="Times New Roman" w:cs="Times New Roman"/>
          <w:sz w:val="24"/>
          <w:szCs w:val="24"/>
        </w:rPr>
        <w:t xml:space="preserve"> for reaching their Targets </w:t>
      </w:r>
      <w:r w:rsidR="00F36FD8">
        <w:rPr>
          <w:rFonts w:ascii="Times New Roman" w:hAnsi="Times New Roman" w:cs="Times New Roman"/>
          <w:sz w:val="24"/>
          <w:szCs w:val="24"/>
        </w:rPr>
        <w:t xml:space="preserve">and </w:t>
      </w:r>
      <w:r w:rsidR="005224CD">
        <w:rPr>
          <w:rFonts w:ascii="Times New Roman" w:hAnsi="Times New Roman" w:cs="Times New Roman"/>
          <w:sz w:val="24"/>
          <w:szCs w:val="24"/>
        </w:rPr>
        <w:t>I</w:t>
      </w:r>
      <w:r w:rsidR="00761E85">
        <w:rPr>
          <w:rFonts w:ascii="Times New Roman" w:hAnsi="Times New Roman" w:cs="Times New Roman"/>
          <w:sz w:val="24"/>
          <w:szCs w:val="24"/>
        </w:rPr>
        <w:t>nnovative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24CD">
        <w:rPr>
          <w:rFonts w:ascii="Times New Roman" w:hAnsi="Times New Roman" w:cs="Times New Roman"/>
          <w:sz w:val="24"/>
          <w:szCs w:val="24"/>
        </w:rPr>
        <w:t>I</w:t>
      </w:r>
      <w:r w:rsidR="00761E85">
        <w:rPr>
          <w:rFonts w:ascii="Times New Roman" w:hAnsi="Times New Roman" w:cs="Times New Roman"/>
          <w:sz w:val="24"/>
          <w:szCs w:val="24"/>
        </w:rPr>
        <w:t>deas</w:t>
      </w:r>
      <w:r w:rsidR="005224CD">
        <w:rPr>
          <w:rFonts w:ascii="Times New Roman" w:hAnsi="Times New Roman" w:cs="Times New Roman"/>
          <w:sz w:val="24"/>
          <w:szCs w:val="24"/>
        </w:rPr>
        <w:t xml:space="preserve"> for Marketing and Branding</w:t>
      </w:r>
      <w:r w:rsidR="00F36FD8">
        <w:rPr>
          <w:rFonts w:ascii="Times New Roman" w:hAnsi="Times New Roman" w:cs="Times New Roman"/>
          <w:sz w:val="24"/>
          <w:szCs w:val="24"/>
        </w:rPr>
        <w:t>.</w:t>
      </w:r>
    </w:p>
    <w:p w:rsidR="008F4F0E" w:rsidRPr="008F4F0E" w:rsidRDefault="00D476E2" w:rsidP="009E22EC">
      <w:pPr>
        <w:pStyle w:val="ListParagraph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85D65"/>
          <w:sz w:val="24"/>
          <w:szCs w:val="24"/>
        </w:rPr>
      </w:pPr>
      <w:r w:rsidRPr="00D476E2">
        <w:rPr>
          <w:rFonts w:ascii="Times New Roman" w:hAnsi="Times New Roman" w:cs="Times New Roman"/>
          <w:sz w:val="24"/>
          <w:szCs w:val="24"/>
        </w:rPr>
        <w:t>Sales</w:t>
      </w:r>
      <w:r w:rsidR="00931BBF">
        <w:rPr>
          <w:rFonts w:ascii="Times New Roman" w:hAnsi="Times New Roman" w:cs="Times New Roman"/>
          <w:sz w:val="24"/>
          <w:szCs w:val="24"/>
        </w:rPr>
        <w:t xml:space="preserve"> Planning and</w:t>
      </w:r>
      <w:r w:rsidRPr="00D476E2">
        <w:rPr>
          <w:rFonts w:ascii="Times New Roman" w:hAnsi="Times New Roman" w:cs="Times New Roman"/>
          <w:sz w:val="24"/>
          <w:szCs w:val="24"/>
        </w:rPr>
        <w:t xml:space="preserve"> Reports </w:t>
      </w:r>
      <w:r w:rsidR="009E22EC">
        <w:rPr>
          <w:rFonts w:ascii="Times New Roman" w:hAnsi="Times New Roman" w:cs="Times New Roman"/>
          <w:sz w:val="24"/>
          <w:szCs w:val="24"/>
        </w:rPr>
        <w:t>–</w:t>
      </w:r>
      <w:r w:rsidRPr="00D476E2">
        <w:rPr>
          <w:rFonts w:ascii="Times New Roman" w:hAnsi="Times New Roman" w:cs="Times New Roman"/>
          <w:sz w:val="24"/>
          <w:szCs w:val="24"/>
        </w:rPr>
        <w:t xml:space="preserve"> Primary</w:t>
      </w:r>
      <w:r w:rsidR="009E22EC">
        <w:rPr>
          <w:rFonts w:ascii="Times New Roman" w:hAnsi="Times New Roman" w:cs="Times New Roman"/>
          <w:sz w:val="24"/>
          <w:szCs w:val="24"/>
        </w:rPr>
        <w:t xml:space="preserve"> </w:t>
      </w:r>
      <w:r w:rsidR="008F4F0E">
        <w:rPr>
          <w:rFonts w:ascii="Times New Roman" w:hAnsi="Times New Roman" w:cs="Times New Roman"/>
          <w:sz w:val="24"/>
          <w:szCs w:val="24"/>
        </w:rPr>
        <w:t>and</w:t>
      </w:r>
      <w:r w:rsidRPr="00D476E2">
        <w:rPr>
          <w:rFonts w:ascii="Times New Roman" w:hAnsi="Times New Roman" w:cs="Times New Roman"/>
          <w:sz w:val="24"/>
          <w:szCs w:val="24"/>
        </w:rPr>
        <w:t xml:space="preserve"> </w:t>
      </w:r>
      <w:r w:rsidR="008F4F0E">
        <w:rPr>
          <w:rFonts w:ascii="Times New Roman" w:hAnsi="Times New Roman" w:cs="Times New Roman"/>
          <w:sz w:val="24"/>
          <w:szCs w:val="24"/>
        </w:rPr>
        <w:t xml:space="preserve"> </w:t>
      </w:r>
      <w:r w:rsidRPr="00D476E2">
        <w:rPr>
          <w:rFonts w:ascii="Times New Roman" w:hAnsi="Times New Roman" w:cs="Times New Roman"/>
          <w:sz w:val="24"/>
          <w:szCs w:val="24"/>
        </w:rPr>
        <w:t>Secondary</w:t>
      </w:r>
      <w:r w:rsidR="008F4F0E">
        <w:rPr>
          <w:rFonts w:ascii="Times New Roman" w:hAnsi="Times New Roman" w:cs="Times New Roman"/>
          <w:sz w:val="24"/>
          <w:szCs w:val="24"/>
        </w:rPr>
        <w:t xml:space="preserve"> Sales</w:t>
      </w:r>
      <w:r w:rsidRPr="00D476E2">
        <w:rPr>
          <w:rFonts w:ascii="Times New Roman" w:hAnsi="Times New Roman" w:cs="Times New Roman"/>
          <w:sz w:val="24"/>
          <w:szCs w:val="24"/>
        </w:rPr>
        <w:t xml:space="preserve">, Closing </w:t>
      </w:r>
      <w:r w:rsidR="008F4F0E">
        <w:rPr>
          <w:rFonts w:ascii="Times New Roman" w:hAnsi="Times New Roman" w:cs="Times New Roman"/>
          <w:sz w:val="24"/>
          <w:szCs w:val="24"/>
        </w:rPr>
        <w:t>S</w:t>
      </w:r>
      <w:r w:rsidRPr="00D476E2">
        <w:rPr>
          <w:rFonts w:ascii="Times New Roman" w:hAnsi="Times New Roman" w:cs="Times New Roman"/>
          <w:sz w:val="24"/>
          <w:szCs w:val="24"/>
        </w:rPr>
        <w:t>tock, Schemes</w:t>
      </w:r>
      <w:r w:rsidR="00761E85">
        <w:rPr>
          <w:rFonts w:ascii="Times New Roman" w:hAnsi="Times New Roman" w:cs="Times New Roman"/>
          <w:sz w:val="24"/>
          <w:szCs w:val="24"/>
        </w:rPr>
        <w:t xml:space="preserve">, Targets and </w:t>
      </w:r>
      <w:r w:rsidR="005224CD">
        <w:rPr>
          <w:rFonts w:ascii="Times New Roman" w:hAnsi="Times New Roman" w:cs="Times New Roman"/>
          <w:sz w:val="24"/>
          <w:szCs w:val="24"/>
        </w:rPr>
        <w:t>Achievement data</w:t>
      </w:r>
      <w:r w:rsidRPr="00D476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76E2" w:rsidRPr="009E22EC" w:rsidRDefault="005224CD" w:rsidP="009E22EC">
      <w:pPr>
        <w:pStyle w:val="ListParagraph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85D6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Quotations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Stockist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Appointment</w:t>
      </w:r>
      <w:r w:rsidR="00B9721C">
        <w:rPr>
          <w:rFonts w:ascii="Times New Roman" w:hAnsi="Times New Roman" w:cs="Times New Roman"/>
          <w:sz w:val="24"/>
          <w:szCs w:val="24"/>
        </w:rPr>
        <w:t xml:space="preserve"> and Resignation</w:t>
      </w:r>
      <w:r>
        <w:rPr>
          <w:rFonts w:ascii="Times New Roman" w:hAnsi="Times New Roman" w:cs="Times New Roman"/>
          <w:sz w:val="24"/>
          <w:szCs w:val="24"/>
        </w:rPr>
        <w:t xml:space="preserve"> procedures</w:t>
      </w:r>
      <w:r w:rsidR="00D476E2" w:rsidRPr="00D476E2">
        <w:rPr>
          <w:rFonts w:ascii="Times New Roman" w:hAnsi="Times New Roman" w:cs="Times New Roman"/>
          <w:sz w:val="24"/>
          <w:szCs w:val="24"/>
        </w:rPr>
        <w:t>.</w:t>
      </w:r>
    </w:p>
    <w:p w:rsidR="00D476E2" w:rsidRPr="00D476E2" w:rsidRDefault="0026470C" w:rsidP="00D476E2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ERP </w:t>
      </w:r>
      <w:r w:rsidR="00943E1E">
        <w:rPr>
          <w:rFonts w:ascii="Times New Roman" w:hAnsi="Times New Roman" w:cs="Times New Roman"/>
          <w:sz w:val="24"/>
          <w:szCs w:val="24"/>
        </w:rPr>
        <w:t>Accounts</w:t>
      </w:r>
      <w:r w:rsidR="00F36FD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36FD8">
        <w:rPr>
          <w:rFonts w:ascii="Times New Roman" w:hAnsi="Times New Roman" w:cs="Times New Roman"/>
          <w:sz w:val="24"/>
          <w:szCs w:val="24"/>
        </w:rPr>
        <w:t>Software  (</w:t>
      </w:r>
      <w:proofErr w:type="gramEnd"/>
      <w:r w:rsidR="00F36FD8">
        <w:rPr>
          <w:rFonts w:ascii="Times New Roman" w:hAnsi="Times New Roman" w:cs="Times New Roman"/>
          <w:sz w:val="24"/>
          <w:szCs w:val="24"/>
        </w:rPr>
        <w:t xml:space="preserve">Spectrum) </w:t>
      </w:r>
      <w:r w:rsidR="00943E1E">
        <w:rPr>
          <w:rFonts w:ascii="Times New Roman" w:hAnsi="Times New Roman" w:cs="Times New Roman"/>
          <w:sz w:val="24"/>
          <w:szCs w:val="24"/>
        </w:rPr>
        <w:t xml:space="preserve">and </w:t>
      </w:r>
      <w:r w:rsidR="00F36FD8">
        <w:rPr>
          <w:rFonts w:ascii="Times New Roman" w:hAnsi="Times New Roman" w:cs="Times New Roman"/>
          <w:sz w:val="24"/>
          <w:szCs w:val="24"/>
        </w:rPr>
        <w:t>Sales</w:t>
      </w:r>
      <w:r w:rsidR="00943E1E">
        <w:rPr>
          <w:rFonts w:ascii="Times New Roman" w:hAnsi="Times New Roman" w:cs="Times New Roman"/>
          <w:sz w:val="24"/>
          <w:szCs w:val="24"/>
        </w:rPr>
        <w:t xml:space="preserve"> </w:t>
      </w:r>
      <w:r w:rsidR="00F36FD8">
        <w:rPr>
          <w:rFonts w:ascii="Times New Roman" w:hAnsi="Times New Roman" w:cs="Times New Roman"/>
          <w:sz w:val="24"/>
          <w:szCs w:val="24"/>
        </w:rPr>
        <w:t xml:space="preserve">ERP </w:t>
      </w:r>
      <w:r w:rsidR="00D476E2" w:rsidRPr="00D476E2">
        <w:rPr>
          <w:rFonts w:ascii="Times New Roman" w:hAnsi="Times New Roman" w:cs="Times New Roman"/>
          <w:sz w:val="24"/>
          <w:szCs w:val="24"/>
        </w:rPr>
        <w:t>Software</w:t>
      </w:r>
      <w:r w:rsidR="00F36FD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36FD8">
        <w:rPr>
          <w:rFonts w:ascii="Times New Roman" w:hAnsi="Times New Roman" w:cs="Times New Roman"/>
          <w:sz w:val="24"/>
          <w:szCs w:val="24"/>
        </w:rPr>
        <w:t>Bizom</w:t>
      </w:r>
      <w:proofErr w:type="spellEnd"/>
      <w:r w:rsidR="00F36FD8">
        <w:rPr>
          <w:rFonts w:ascii="Times New Roman" w:hAnsi="Times New Roman" w:cs="Times New Roman"/>
          <w:sz w:val="24"/>
          <w:szCs w:val="24"/>
        </w:rPr>
        <w:t>)</w:t>
      </w:r>
      <w:r w:rsidR="008F4F0E">
        <w:rPr>
          <w:rFonts w:ascii="Times New Roman" w:hAnsi="Times New Roman" w:cs="Times New Roman"/>
          <w:sz w:val="24"/>
          <w:szCs w:val="24"/>
        </w:rPr>
        <w:t xml:space="preserve"> (equal to  SAP software)</w:t>
      </w:r>
      <w:r w:rsidR="00D476E2" w:rsidRPr="00D476E2">
        <w:rPr>
          <w:rFonts w:ascii="Times New Roman" w:hAnsi="Times New Roman" w:cs="Times New Roman"/>
          <w:sz w:val="24"/>
          <w:szCs w:val="24"/>
        </w:rPr>
        <w:t xml:space="preserve"> –</w:t>
      </w:r>
      <w:r w:rsidR="009E22EC">
        <w:rPr>
          <w:rFonts w:ascii="Times New Roman" w:hAnsi="Times New Roman" w:cs="Times New Roman"/>
          <w:sz w:val="24"/>
          <w:szCs w:val="24"/>
        </w:rPr>
        <w:t xml:space="preserve"> </w:t>
      </w:r>
      <w:r w:rsidR="00D476E2" w:rsidRPr="00D476E2">
        <w:rPr>
          <w:rFonts w:ascii="Times New Roman" w:hAnsi="Times New Roman" w:cs="Times New Roman"/>
          <w:sz w:val="24"/>
          <w:szCs w:val="24"/>
        </w:rPr>
        <w:t>Sales</w:t>
      </w:r>
      <w:r w:rsidR="00A843F3">
        <w:rPr>
          <w:rFonts w:ascii="Times New Roman" w:hAnsi="Times New Roman" w:cs="Times New Roman"/>
          <w:sz w:val="24"/>
          <w:szCs w:val="24"/>
        </w:rPr>
        <w:t xml:space="preserve"> Accounts (Debtors list)</w:t>
      </w:r>
      <w:r w:rsidR="009E22EC">
        <w:rPr>
          <w:rFonts w:ascii="Times New Roman" w:hAnsi="Times New Roman" w:cs="Times New Roman"/>
          <w:sz w:val="24"/>
          <w:szCs w:val="24"/>
        </w:rPr>
        <w:t>,</w:t>
      </w:r>
      <w:r w:rsidR="00D476E2" w:rsidRPr="00D476E2">
        <w:rPr>
          <w:rFonts w:ascii="Times New Roman" w:hAnsi="Times New Roman" w:cs="Times New Roman"/>
          <w:sz w:val="24"/>
          <w:szCs w:val="24"/>
        </w:rPr>
        <w:t xml:space="preserve"> Stock Inventory</w:t>
      </w:r>
      <w:r w:rsidR="004D09C0">
        <w:rPr>
          <w:rFonts w:ascii="Times New Roman" w:hAnsi="Times New Roman" w:cs="Times New Roman"/>
          <w:sz w:val="24"/>
          <w:szCs w:val="24"/>
        </w:rPr>
        <w:t xml:space="preserve"> Reports</w:t>
      </w:r>
      <w:r w:rsidR="00D476E2" w:rsidRPr="00D476E2">
        <w:rPr>
          <w:rFonts w:ascii="Times New Roman" w:hAnsi="Times New Roman" w:cs="Times New Roman"/>
          <w:sz w:val="24"/>
          <w:szCs w:val="24"/>
        </w:rPr>
        <w:t xml:space="preserve">, </w:t>
      </w:r>
      <w:r w:rsidR="009E22EC">
        <w:rPr>
          <w:rFonts w:ascii="Times New Roman" w:hAnsi="Times New Roman" w:cs="Times New Roman"/>
          <w:sz w:val="24"/>
          <w:szCs w:val="24"/>
        </w:rPr>
        <w:t xml:space="preserve"> Accounts </w:t>
      </w:r>
      <w:r w:rsidR="00D476E2" w:rsidRPr="00D476E2">
        <w:rPr>
          <w:rFonts w:ascii="Times New Roman" w:hAnsi="Times New Roman" w:cs="Times New Roman"/>
          <w:sz w:val="24"/>
          <w:szCs w:val="24"/>
        </w:rPr>
        <w:t xml:space="preserve">Reports, PJP </w:t>
      </w:r>
      <w:r w:rsidR="00D476E2">
        <w:rPr>
          <w:rFonts w:ascii="Times New Roman" w:hAnsi="Times New Roman" w:cs="Times New Roman"/>
          <w:sz w:val="24"/>
          <w:szCs w:val="24"/>
        </w:rPr>
        <w:t>of Sales Staff and Distributor</w:t>
      </w:r>
      <w:r w:rsidR="009E22EC">
        <w:rPr>
          <w:rFonts w:ascii="Times New Roman" w:hAnsi="Times New Roman" w:cs="Times New Roman"/>
          <w:sz w:val="24"/>
          <w:szCs w:val="24"/>
        </w:rPr>
        <w:t>.</w:t>
      </w:r>
    </w:p>
    <w:p w:rsidR="00D476E2" w:rsidRPr="00F36FD8" w:rsidRDefault="008F4F0E" w:rsidP="00507612">
      <w:pPr>
        <w:pStyle w:val="ListParagraph"/>
        <w:numPr>
          <w:ilvl w:val="0"/>
          <w:numId w:val="12"/>
        </w:numPr>
        <w:tabs>
          <w:tab w:val="left" w:pos="2520"/>
          <w:tab w:val="left" w:pos="288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Indenting </w:t>
      </w:r>
      <w:r w:rsidR="00F36FD8" w:rsidRPr="00F36FD8">
        <w:rPr>
          <w:rFonts w:ascii="Times New Roman" w:hAnsi="Times New Roman" w:cs="Times New Roman"/>
          <w:sz w:val="24"/>
          <w:szCs w:val="24"/>
        </w:rPr>
        <w:t>of Primary Sales</w:t>
      </w:r>
      <w:r w:rsidR="00F36FD8">
        <w:rPr>
          <w:rFonts w:ascii="Times New Roman" w:hAnsi="Times New Roman" w:cs="Times New Roman"/>
          <w:sz w:val="24"/>
          <w:szCs w:val="24"/>
        </w:rPr>
        <w:t xml:space="preserve"> and </w:t>
      </w:r>
      <w:r w:rsidR="007167F6">
        <w:rPr>
          <w:rFonts w:ascii="Times New Roman" w:hAnsi="Times New Roman" w:cs="Times New Roman"/>
          <w:sz w:val="24"/>
          <w:szCs w:val="24"/>
        </w:rPr>
        <w:t>dispatch</w:t>
      </w:r>
      <w:r w:rsidR="00F36FD8">
        <w:rPr>
          <w:rFonts w:ascii="Times New Roman" w:hAnsi="Times New Roman" w:cs="Times New Roman"/>
          <w:sz w:val="24"/>
          <w:szCs w:val="24"/>
        </w:rPr>
        <w:t xml:space="preserve"> </w:t>
      </w:r>
      <w:r w:rsidR="005F2D43">
        <w:rPr>
          <w:rFonts w:ascii="Times New Roman" w:hAnsi="Times New Roman" w:cs="Times New Roman"/>
          <w:sz w:val="24"/>
          <w:szCs w:val="24"/>
        </w:rPr>
        <w:t>from</w:t>
      </w:r>
      <w:r w:rsidR="00F36FD8">
        <w:rPr>
          <w:rFonts w:ascii="Times New Roman" w:hAnsi="Times New Roman" w:cs="Times New Roman"/>
          <w:sz w:val="24"/>
          <w:szCs w:val="24"/>
        </w:rPr>
        <w:t xml:space="preserve"> Factory</w:t>
      </w:r>
      <w:r w:rsidR="005F2D43">
        <w:rPr>
          <w:rFonts w:ascii="Times New Roman" w:hAnsi="Times New Roman" w:cs="Times New Roman"/>
          <w:sz w:val="24"/>
          <w:szCs w:val="24"/>
        </w:rPr>
        <w:t xml:space="preserve"> to Distributor</w:t>
      </w:r>
      <w:r w:rsidR="00F36FD8">
        <w:rPr>
          <w:rFonts w:ascii="Times New Roman" w:hAnsi="Times New Roman" w:cs="Times New Roman"/>
          <w:sz w:val="24"/>
          <w:szCs w:val="24"/>
        </w:rPr>
        <w:t>.</w:t>
      </w:r>
      <w:r w:rsidR="00D476E2" w:rsidRPr="00F36F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7612" w:rsidRPr="005371D3" w:rsidRDefault="00507612" w:rsidP="00507612">
      <w:pPr>
        <w:pStyle w:val="ListParagraph"/>
        <w:numPr>
          <w:ilvl w:val="0"/>
          <w:numId w:val="12"/>
        </w:numPr>
        <w:tabs>
          <w:tab w:val="left" w:pos="2520"/>
          <w:tab w:val="left" w:pos="2880"/>
        </w:tabs>
        <w:spacing w:after="0"/>
        <w:rPr>
          <w:b/>
          <w:u w:val="single"/>
        </w:rPr>
      </w:pPr>
      <w:r w:rsidRPr="00F36FD8">
        <w:rPr>
          <w:rFonts w:ascii="Times New Roman" w:hAnsi="Times New Roman" w:cs="Times New Roman"/>
          <w:sz w:val="24"/>
          <w:szCs w:val="24"/>
        </w:rPr>
        <w:t>Office Administrati</w:t>
      </w:r>
      <w:r w:rsidR="00FD185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</w:t>
      </w:r>
      <w:r w:rsidR="00B9721C">
        <w:rPr>
          <w:rFonts w:ascii="Times New Roman" w:hAnsi="Times New Roman" w:cs="Times New Roman"/>
          <w:sz w:val="24"/>
          <w:szCs w:val="24"/>
        </w:rPr>
        <w:t xml:space="preserve"> – Sales Staff Attendance, Expenses, Office </w:t>
      </w:r>
      <w:r w:rsidR="00E46544">
        <w:rPr>
          <w:rFonts w:ascii="Times New Roman" w:hAnsi="Times New Roman" w:cs="Times New Roman"/>
          <w:sz w:val="24"/>
          <w:szCs w:val="24"/>
        </w:rPr>
        <w:t>etc.,</w:t>
      </w:r>
    </w:p>
    <w:p w:rsidR="005371D3" w:rsidRPr="00A1387D" w:rsidRDefault="005371D3" w:rsidP="00507612">
      <w:pPr>
        <w:pStyle w:val="ListParagraph"/>
        <w:numPr>
          <w:ilvl w:val="0"/>
          <w:numId w:val="12"/>
        </w:numPr>
        <w:tabs>
          <w:tab w:val="left" w:pos="2520"/>
          <w:tab w:val="left" w:pos="2880"/>
        </w:tabs>
        <w:spacing w:after="0"/>
        <w:rPr>
          <w:b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Distributor queries</w:t>
      </w:r>
    </w:p>
    <w:p w:rsidR="00A1387D" w:rsidRPr="00CF5ECA" w:rsidRDefault="00A1387D" w:rsidP="00507612">
      <w:pPr>
        <w:pStyle w:val="ListParagraph"/>
        <w:numPr>
          <w:ilvl w:val="0"/>
          <w:numId w:val="12"/>
        </w:numPr>
        <w:tabs>
          <w:tab w:val="left" w:pos="2520"/>
          <w:tab w:val="left" w:pos="2880"/>
        </w:tabs>
        <w:spacing w:after="0"/>
        <w:rPr>
          <w:b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Invoices and Logistics</w:t>
      </w:r>
    </w:p>
    <w:p w:rsidR="00CF5ECA" w:rsidRPr="00CF5ECA" w:rsidRDefault="00CF5ECA" w:rsidP="00CF5ECA">
      <w:pPr>
        <w:tabs>
          <w:tab w:val="left" w:pos="2520"/>
          <w:tab w:val="left" w:pos="2880"/>
        </w:tabs>
        <w:ind w:left="360"/>
        <w:rPr>
          <w:b/>
          <w:u w:val="single"/>
        </w:rPr>
      </w:pPr>
    </w:p>
    <w:p w:rsidR="00B8725E" w:rsidRPr="00B8725E" w:rsidRDefault="00B8725E" w:rsidP="008E704B">
      <w:pPr>
        <w:pStyle w:val="ListParagraph"/>
        <w:tabs>
          <w:tab w:val="left" w:pos="2520"/>
          <w:tab w:val="left" w:pos="2880"/>
        </w:tabs>
        <w:spacing w:after="0"/>
        <w:rPr>
          <w:b/>
          <w:u w:val="single"/>
        </w:rPr>
      </w:pPr>
    </w:p>
    <w:p w:rsidR="00815715" w:rsidRPr="00AC1BCD" w:rsidRDefault="00815715" w:rsidP="004C5F3A">
      <w:pPr>
        <w:rPr>
          <w:b/>
          <w:u w:val="single"/>
        </w:rPr>
      </w:pPr>
      <w:r w:rsidRPr="00AC1BCD">
        <w:rPr>
          <w:b/>
          <w:u w:val="single"/>
        </w:rPr>
        <w:t>PREVIOUS EMPLOYMENT</w:t>
      </w:r>
    </w:p>
    <w:p w:rsidR="00815715" w:rsidRPr="00AC1BCD" w:rsidRDefault="00815715" w:rsidP="004C5F3A">
      <w:pPr>
        <w:tabs>
          <w:tab w:val="left" w:pos="2520"/>
          <w:tab w:val="left" w:pos="2880"/>
        </w:tabs>
      </w:pPr>
    </w:p>
    <w:p w:rsidR="00B23E52" w:rsidRPr="00AC1BCD" w:rsidRDefault="00096B95" w:rsidP="004C5F3A">
      <w:pPr>
        <w:spacing w:after="100" w:afterAutospacing="1"/>
      </w:pPr>
      <w:proofErr w:type="spellStart"/>
      <w:proofErr w:type="gramStart"/>
      <w:r w:rsidRPr="00AC1BCD">
        <w:rPr>
          <w:b/>
        </w:rPr>
        <w:t>Adwit</w:t>
      </w:r>
      <w:proofErr w:type="spellEnd"/>
      <w:r w:rsidRPr="00AC1BCD">
        <w:rPr>
          <w:b/>
        </w:rPr>
        <w:t xml:space="preserve">  India</w:t>
      </w:r>
      <w:proofErr w:type="gramEnd"/>
      <w:r w:rsidRPr="00AC1BCD">
        <w:rPr>
          <w:b/>
        </w:rPr>
        <w:t xml:space="preserve"> Pvt. Ltd</w:t>
      </w:r>
      <w:r w:rsidRPr="00AC1BCD">
        <w:t xml:space="preserve"> – Advertising Agency </w:t>
      </w:r>
      <w:r w:rsidR="00991C46">
        <w:t>worked in</w:t>
      </w:r>
      <w:r w:rsidR="00A8768C" w:rsidRPr="00AC1BCD">
        <w:t xml:space="preserve"> Client servicing</w:t>
      </w:r>
      <w:r w:rsidR="003C3D02">
        <w:t>(</w:t>
      </w:r>
      <w:proofErr w:type="spellStart"/>
      <w:r w:rsidR="003C3D02">
        <w:t>DTP,Media</w:t>
      </w:r>
      <w:proofErr w:type="spellEnd"/>
      <w:r w:rsidR="003C3D02">
        <w:t xml:space="preserve"> etc.,)</w:t>
      </w:r>
      <w:r w:rsidR="00A8768C" w:rsidRPr="00AC1BCD">
        <w:t xml:space="preserve"> </w:t>
      </w:r>
      <w:r w:rsidR="009E22EC">
        <w:t>from</w:t>
      </w:r>
      <w:r w:rsidR="00A8768C" w:rsidRPr="00AC1BCD">
        <w:t xml:space="preserve"> </w:t>
      </w:r>
      <w:r w:rsidR="002C5137">
        <w:t>2004 to 2008</w:t>
      </w:r>
    </w:p>
    <w:p w:rsidR="00096B95" w:rsidRPr="00AC1BCD" w:rsidRDefault="00700E64" w:rsidP="004C5F3A">
      <w:pPr>
        <w:tabs>
          <w:tab w:val="left" w:pos="2520"/>
          <w:tab w:val="left" w:pos="2880"/>
        </w:tabs>
      </w:pPr>
      <w:r>
        <w:rPr>
          <w:b/>
        </w:rPr>
        <w:t>Job Profile</w:t>
      </w:r>
    </w:p>
    <w:p w:rsidR="009E22EC" w:rsidRDefault="004D09C0" w:rsidP="008E704B">
      <w:pPr>
        <w:pStyle w:val="ListParagraph"/>
        <w:numPr>
          <w:ilvl w:val="0"/>
          <w:numId w:val="13"/>
        </w:numPr>
      </w:pPr>
      <w:r>
        <w:t>De</w:t>
      </w:r>
      <w:r w:rsidR="00540366">
        <w:t xml:space="preserve">signing </w:t>
      </w:r>
      <w:proofErr w:type="gramStart"/>
      <w:r w:rsidR="00540366">
        <w:t xml:space="preserve">the </w:t>
      </w:r>
      <w:r w:rsidR="004D6D90">
        <w:t xml:space="preserve"> Railway</w:t>
      </w:r>
      <w:proofErr w:type="gramEnd"/>
      <w:r w:rsidR="004D6D90">
        <w:t xml:space="preserve"> Tenders and ads</w:t>
      </w:r>
      <w:r w:rsidR="009E22EC">
        <w:t>.</w:t>
      </w:r>
    </w:p>
    <w:p w:rsidR="008E704B" w:rsidRDefault="008E704B" w:rsidP="008E704B">
      <w:pPr>
        <w:pStyle w:val="ListParagraph"/>
        <w:numPr>
          <w:ilvl w:val="0"/>
          <w:numId w:val="13"/>
        </w:numPr>
      </w:pPr>
      <w:r>
        <w:t>Coordinating With Client Service Executive and Manager</w:t>
      </w:r>
    </w:p>
    <w:p w:rsidR="008E704B" w:rsidRDefault="008E704B" w:rsidP="008E704B">
      <w:pPr>
        <w:pStyle w:val="ListParagraph"/>
        <w:numPr>
          <w:ilvl w:val="0"/>
          <w:numId w:val="13"/>
        </w:numPr>
      </w:pPr>
      <w:r>
        <w:t>Public Relations with Media Crew</w:t>
      </w:r>
    </w:p>
    <w:p w:rsidR="008E704B" w:rsidRDefault="008E704B" w:rsidP="008E704B">
      <w:pPr>
        <w:pStyle w:val="ListParagraph"/>
        <w:numPr>
          <w:ilvl w:val="0"/>
          <w:numId w:val="13"/>
        </w:numPr>
      </w:pPr>
      <w:r>
        <w:t>Scheduling of Ads</w:t>
      </w:r>
    </w:p>
    <w:p w:rsidR="00E32312" w:rsidRDefault="00E32312" w:rsidP="008E704B">
      <w:pPr>
        <w:pStyle w:val="ListParagraph"/>
        <w:numPr>
          <w:ilvl w:val="0"/>
          <w:numId w:val="13"/>
        </w:numPr>
      </w:pPr>
      <w:r>
        <w:t xml:space="preserve">Client Servicing </w:t>
      </w:r>
    </w:p>
    <w:p w:rsidR="00E32312" w:rsidRDefault="00E32312" w:rsidP="008E704B">
      <w:pPr>
        <w:pStyle w:val="ListParagraph"/>
        <w:numPr>
          <w:ilvl w:val="0"/>
          <w:numId w:val="13"/>
        </w:numPr>
      </w:pPr>
      <w:r>
        <w:t>Office Administration</w:t>
      </w:r>
    </w:p>
    <w:p w:rsidR="004D09C0" w:rsidRDefault="004D09C0" w:rsidP="004C5F3A">
      <w:pPr>
        <w:rPr>
          <w:b/>
        </w:rPr>
      </w:pPr>
    </w:p>
    <w:p w:rsidR="004D09C0" w:rsidRDefault="004D09C0" w:rsidP="004C5F3A">
      <w:pPr>
        <w:rPr>
          <w:b/>
        </w:rPr>
      </w:pPr>
    </w:p>
    <w:p w:rsidR="00096B95" w:rsidRPr="00AC1BCD" w:rsidRDefault="00096B95" w:rsidP="004C5F3A">
      <w:r w:rsidRPr="00AC1BCD">
        <w:rPr>
          <w:b/>
        </w:rPr>
        <w:t xml:space="preserve">Jan </w:t>
      </w:r>
      <w:proofErr w:type="spellStart"/>
      <w:r w:rsidRPr="00AC1BCD">
        <w:rPr>
          <w:b/>
        </w:rPr>
        <w:t>Shikshan</w:t>
      </w:r>
      <w:proofErr w:type="spellEnd"/>
      <w:r w:rsidRPr="00AC1BCD">
        <w:rPr>
          <w:b/>
        </w:rPr>
        <w:t xml:space="preserve"> </w:t>
      </w:r>
      <w:proofErr w:type="spellStart"/>
      <w:r w:rsidRPr="00AC1BCD">
        <w:rPr>
          <w:b/>
        </w:rPr>
        <w:t>Sansthan</w:t>
      </w:r>
      <w:proofErr w:type="spellEnd"/>
      <w:r w:rsidRPr="00AC1BCD">
        <w:t xml:space="preserve"> – Social Work </w:t>
      </w:r>
      <w:proofErr w:type="spellStart"/>
      <w:r w:rsidRPr="00AC1BCD">
        <w:t>O</w:t>
      </w:r>
      <w:r w:rsidR="005D5778" w:rsidRPr="00AC1BCD">
        <w:t>rgani</w:t>
      </w:r>
      <w:r w:rsidR="008942C8" w:rsidRPr="00AC1BCD">
        <w:t>sati</w:t>
      </w:r>
      <w:r w:rsidR="008D2184" w:rsidRPr="00AC1BCD">
        <w:t>on</w:t>
      </w:r>
      <w:proofErr w:type="spellEnd"/>
      <w:r w:rsidR="00A6766C">
        <w:t>,</w:t>
      </w:r>
      <w:r w:rsidR="008D2184" w:rsidRPr="00AC1BCD">
        <w:t xml:space="preserve"> </w:t>
      </w:r>
      <w:r w:rsidR="00991C46">
        <w:t xml:space="preserve">Field and Administration Department as </w:t>
      </w:r>
      <w:r w:rsidR="00146A71">
        <w:t>Program Executive.</w:t>
      </w:r>
      <w:r w:rsidR="002C5137">
        <w:t xml:space="preserve"> 2001 to 2003</w:t>
      </w:r>
    </w:p>
    <w:p w:rsidR="00096B95" w:rsidRPr="00AC1BCD" w:rsidRDefault="00096B95" w:rsidP="004C5F3A">
      <w:pPr>
        <w:tabs>
          <w:tab w:val="left" w:pos="2520"/>
          <w:tab w:val="left" w:pos="2880"/>
        </w:tabs>
      </w:pPr>
    </w:p>
    <w:p w:rsidR="00096B95" w:rsidRPr="00AC1BCD" w:rsidRDefault="00700E64" w:rsidP="004C5F3A">
      <w:pPr>
        <w:tabs>
          <w:tab w:val="left" w:pos="2520"/>
          <w:tab w:val="left" w:pos="2880"/>
        </w:tabs>
        <w:rPr>
          <w:b/>
        </w:rPr>
      </w:pPr>
      <w:r>
        <w:rPr>
          <w:b/>
        </w:rPr>
        <w:t>Job Profile</w:t>
      </w:r>
    </w:p>
    <w:p w:rsidR="00096B95" w:rsidRPr="00AC1BCD" w:rsidRDefault="00096B95" w:rsidP="004C5F3A">
      <w:pPr>
        <w:tabs>
          <w:tab w:val="left" w:pos="2520"/>
          <w:tab w:val="left" w:pos="2880"/>
        </w:tabs>
      </w:pPr>
    </w:p>
    <w:p w:rsidR="00E32312" w:rsidRDefault="00E32312" w:rsidP="00E32312">
      <w:pPr>
        <w:pStyle w:val="ListParagraph"/>
        <w:numPr>
          <w:ilvl w:val="0"/>
          <w:numId w:val="14"/>
        </w:numPr>
      </w:pPr>
      <w:r>
        <w:t xml:space="preserve">Executive </w:t>
      </w:r>
      <w:r w:rsidR="007E3881">
        <w:t xml:space="preserve">to the </w:t>
      </w:r>
      <w:r w:rsidR="007E3881" w:rsidRPr="00AC1BCD">
        <w:t>Director</w:t>
      </w:r>
    </w:p>
    <w:p w:rsidR="00E32312" w:rsidRDefault="00E32312" w:rsidP="00E32312">
      <w:pPr>
        <w:pStyle w:val="ListParagraph"/>
        <w:numPr>
          <w:ilvl w:val="0"/>
          <w:numId w:val="14"/>
        </w:numPr>
      </w:pPr>
      <w:r>
        <w:t xml:space="preserve">Giving Counseling </w:t>
      </w:r>
      <w:r w:rsidR="004D09C0">
        <w:t xml:space="preserve">in the Social Work </w:t>
      </w:r>
      <w:proofErr w:type="spellStart"/>
      <w:r w:rsidR="004D09C0">
        <w:t>Programme</w:t>
      </w:r>
      <w:proofErr w:type="spellEnd"/>
    </w:p>
    <w:p w:rsidR="00E32312" w:rsidRDefault="00E32312" w:rsidP="00E32312">
      <w:pPr>
        <w:pStyle w:val="ListParagraph"/>
        <w:numPr>
          <w:ilvl w:val="0"/>
          <w:numId w:val="14"/>
        </w:numPr>
      </w:pPr>
      <w:proofErr w:type="spellStart"/>
      <w:r>
        <w:t>Programme</w:t>
      </w:r>
      <w:r w:rsidR="004D09C0">
        <w:t>s</w:t>
      </w:r>
      <w:proofErr w:type="spellEnd"/>
      <w:r>
        <w:t xml:space="preserve"> and activities held in different areas.</w:t>
      </w:r>
    </w:p>
    <w:p w:rsidR="007E3881" w:rsidRDefault="0007327E" w:rsidP="00E32312">
      <w:pPr>
        <w:pStyle w:val="ListParagraph"/>
        <w:numPr>
          <w:ilvl w:val="0"/>
          <w:numId w:val="14"/>
        </w:numPr>
      </w:pPr>
      <w:r>
        <w:t>Maintaining Cash Book and Bank Reconciliation Statement</w:t>
      </w:r>
      <w:r w:rsidR="007E3881" w:rsidRPr="00AC1BCD">
        <w:t xml:space="preserve"> </w:t>
      </w:r>
    </w:p>
    <w:p w:rsidR="0007327E" w:rsidRPr="00AC1BCD" w:rsidRDefault="00642CE3" w:rsidP="00E32312">
      <w:pPr>
        <w:pStyle w:val="ListParagraph"/>
        <w:numPr>
          <w:ilvl w:val="0"/>
          <w:numId w:val="14"/>
        </w:numPr>
      </w:pPr>
      <w:r>
        <w:t xml:space="preserve">Coordinating with the </w:t>
      </w:r>
      <w:proofErr w:type="spellStart"/>
      <w:r w:rsidR="004D09C0">
        <w:t>P</w:t>
      </w:r>
      <w:r>
        <w:t>rogramme</w:t>
      </w:r>
      <w:proofErr w:type="spellEnd"/>
      <w:r>
        <w:t xml:space="preserve"> persons</w:t>
      </w:r>
    </w:p>
    <w:p w:rsidR="00096B95" w:rsidRPr="00AC1BCD" w:rsidRDefault="00096B95" w:rsidP="004C5F3A">
      <w:pPr>
        <w:tabs>
          <w:tab w:val="left" w:pos="2520"/>
          <w:tab w:val="left" w:pos="2880"/>
        </w:tabs>
      </w:pPr>
      <w:r w:rsidRPr="00AC1BCD">
        <w:rPr>
          <w:b/>
          <w:bCs/>
        </w:rPr>
        <w:t>S</w:t>
      </w:r>
      <w:r w:rsidRPr="00AC1BCD">
        <w:rPr>
          <w:b/>
        </w:rPr>
        <w:t xml:space="preserve">ri </w:t>
      </w:r>
      <w:proofErr w:type="spellStart"/>
      <w:r w:rsidRPr="00AC1BCD">
        <w:rPr>
          <w:b/>
        </w:rPr>
        <w:t>Durga</w:t>
      </w:r>
      <w:proofErr w:type="spellEnd"/>
      <w:r w:rsidRPr="00AC1BCD">
        <w:rPr>
          <w:b/>
        </w:rPr>
        <w:t xml:space="preserve"> Enterprises</w:t>
      </w:r>
      <w:r w:rsidRPr="00AC1BCD">
        <w:t xml:space="preserve"> as </w:t>
      </w:r>
      <w:r w:rsidR="005D5778" w:rsidRPr="00AC1BCD">
        <w:t>Accounts</w:t>
      </w:r>
      <w:r w:rsidR="00A8768C" w:rsidRPr="00AC1BCD">
        <w:t xml:space="preserve"> Assistant </w:t>
      </w:r>
      <w:r w:rsidR="002C5137">
        <w:t>1999 to 2001</w:t>
      </w:r>
    </w:p>
    <w:p w:rsidR="00096B95" w:rsidRPr="00AC1BCD" w:rsidRDefault="00096B95" w:rsidP="004C5F3A">
      <w:pPr>
        <w:tabs>
          <w:tab w:val="left" w:pos="2520"/>
          <w:tab w:val="left" w:pos="2880"/>
        </w:tabs>
      </w:pPr>
    </w:p>
    <w:p w:rsidR="00096B95" w:rsidRPr="00AC1BCD" w:rsidRDefault="00700E64" w:rsidP="004C5F3A">
      <w:pPr>
        <w:tabs>
          <w:tab w:val="left" w:pos="2520"/>
          <w:tab w:val="left" w:pos="2880"/>
        </w:tabs>
        <w:rPr>
          <w:b/>
        </w:rPr>
      </w:pPr>
      <w:r>
        <w:rPr>
          <w:b/>
        </w:rPr>
        <w:t>Job Profile</w:t>
      </w:r>
    </w:p>
    <w:p w:rsidR="00096B95" w:rsidRPr="00AC1BCD" w:rsidRDefault="00096B95" w:rsidP="004C5F3A">
      <w:pPr>
        <w:tabs>
          <w:tab w:val="left" w:pos="2520"/>
          <w:tab w:val="left" w:pos="2880"/>
        </w:tabs>
      </w:pPr>
    </w:p>
    <w:p w:rsidR="00096B95" w:rsidRDefault="00700E64" w:rsidP="00642CE3">
      <w:pPr>
        <w:pStyle w:val="ListParagraph"/>
        <w:numPr>
          <w:ilvl w:val="0"/>
          <w:numId w:val="15"/>
        </w:numPr>
        <w:spacing w:after="100" w:afterAutospacing="1"/>
      </w:pPr>
      <w:r w:rsidRPr="00700E64">
        <w:t xml:space="preserve">Clerical works and </w:t>
      </w:r>
      <w:r w:rsidR="00096B95" w:rsidRPr="00700E64">
        <w:t xml:space="preserve">Bookkeeping, </w:t>
      </w:r>
    </w:p>
    <w:p w:rsidR="00642CE3" w:rsidRPr="00700E64" w:rsidRDefault="00642CE3" w:rsidP="00642CE3">
      <w:pPr>
        <w:pStyle w:val="ListParagraph"/>
        <w:numPr>
          <w:ilvl w:val="0"/>
          <w:numId w:val="15"/>
        </w:numPr>
        <w:spacing w:after="100" w:afterAutospacing="1"/>
      </w:pPr>
      <w:r>
        <w:t>Data Entering</w:t>
      </w:r>
    </w:p>
    <w:p w:rsidR="00096B95" w:rsidRPr="00AC1BCD" w:rsidRDefault="00B85B13" w:rsidP="004C5F3A">
      <w:r>
        <w:rPr>
          <w:noProof/>
        </w:rPr>
        <w:pict>
          <v:line id="_x0000_s1034" style="position:absolute;z-index:251658240" from="0,1.9pt" to="486pt,1.9pt"/>
        </w:pict>
      </w:r>
    </w:p>
    <w:p w:rsidR="000D35BA" w:rsidRPr="00AC1BCD" w:rsidRDefault="000D35BA" w:rsidP="004C5F3A">
      <w:pPr>
        <w:rPr>
          <w:b/>
          <w:u w:val="single"/>
        </w:rPr>
      </w:pPr>
      <w:r w:rsidRPr="00AC1BCD">
        <w:rPr>
          <w:b/>
          <w:u w:val="single"/>
        </w:rPr>
        <w:t>EDUCATIONAL QUALIFICATION</w:t>
      </w:r>
    </w:p>
    <w:p w:rsidR="000D35BA" w:rsidRPr="00AC1BCD" w:rsidRDefault="000D35BA" w:rsidP="004C5F3A">
      <w:pPr>
        <w:rPr>
          <w:b/>
        </w:rPr>
      </w:pPr>
    </w:p>
    <w:p w:rsidR="000D35BA" w:rsidRPr="00AC1BCD" w:rsidRDefault="000D35BA" w:rsidP="004C5F3A">
      <w:pPr>
        <w:tabs>
          <w:tab w:val="left" w:pos="4140"/>
        </w:tabs>
        <w:rPr>
          <w:bCs/>
        </w:rPr>
      </w:pPr>
      <w:proofErr w:type="gramStart"/>
      <w:r w:rsidRPr="00AC1BCD">
        <w:rPr>
          <w:bCs/>
        </w:rPr>
        <w:t xml:space="preserve">Bachelor of Commerce from </w:t>
      </w:r>
      <w:proofErr w:type="spellStart"/>
      <w:r w:rsidRPr="00AC1BCD">
        <w:rPr>
          <w:bCs/>
        </w:rPr>
        <w:t>Osmania</w:t>
      </w:r>
      <w:proofErr w:type="spellEnd"/>
      <w:r w:rsidRPr="00AC1BCD">
        <w:rPr>
          <w:bCs/>
        </w:rPr>
        <w:t xml:space="preserve"> University in 1996</w:t>
      </w:r>
      <w:r w:rsidR="0022066B">
        <w:rPr>
          <w:bCs/>
        </w:rPr>
        <w:t>.</w:t>
      </w:r>
      <w:proofErr w:type="gramEnd"/>
    </w:p>
    <w:p w:rsidR="000D35BA" w:rsidRPr="00AC1BCD" w:rsidRDefault="000D35BA" w:rsidP="004C5F3A">
      <w:pPr>
        <w:tabs>
          <w:tab w:val="left" w:pos="4140"/>
        </w:tabs>
        <w:rPr>
          <w:bCs/>
        </w:rPr>
      </w:pPr>
    </w:p>
    <w:p w:rsidR="000D35BA" w:rsidRPr="00AC1BCD" w:rsidRDefault="000D35BA" w:rsidP="004C5F3A">
      <w:pPr>
        <w:pStyle w:val="Heading1"/>
        <w:spacing w:after="120"/>
        <w:rPr>
          <w:sz w:val="24"/>
          <w:szCs w:val="24"/>
          <w:u w:val="single"/>
        </w:rPr>
      </w:pPr>
      <w:r w:rsidRPr="00AC1BCD">
        <w:rPr>
          <w:sz w:val="24"/>
          <w:szCs w:val="24"/>
          <w:u w:val="single"/>
        </w:rPr>
        <w:t>COMPUTER SKILLS</w:t>
      </w:r>
    </w:p>
    <w:p w:rsidR="000D35BA" w:rsidRPr="00AC1BCD" w:rsidRDefault="000D35BA" w:rsidP="004C5F3A">
      <w:pPr>
        <w:pStyle w:val="Heading1"/>
        <w:rPr>
          <w:sz w:val="24"/>
          <w:szCs w:val="24"/>
        </w:rPr>
      </w:pPr>
    </w:p>
    <w:p w:rsidR="000D35BA" w:rsidRPr="00146A71" w:rsidRDefault="001336C7" w:rsidP="00146A71">
      <w:pPr>
        <w:pStyle w:val="Heading1"/>
        <w:spacing w:after="120"/>
        <w:rPr>
          <w:sz w:val="24"/>
          <w:szCs w:val="24"/>
        </w:rPr>
      </w:pPr>
      <w:r w:rsidRPr="00AC1BCD">
        <w:t xml:space="preserve">  </w:t>
      </w:r>
      <w:r w:rsidR="000D35BA" w:rsidRPr="00AC1BCD">
        <w:t>Ms-</w:t>
      </w:r>
      <w:proofErr w:type="gramStart"/>
      <w:r w:rsidR="000D35BA" w:rsidRPr="00AC1BCD">
        <w:t>Office :</w:t>
      </w:r>
      <w:proofErr w:type="gramEnd"/>
      <w:r w:rsidR="000D35BA" w:rsidRPr="00AC1BCD">
        <w:t xml:space="preserve"> MS-Word, MS-Excel, MS-</w:t>
      </w:r>
      <w:proofErr w:type="spellStart"/>
      <w:r w:rsidR="000D35BA" w:rsidRPr="00AC1BCD">
        <w:t>Powerpoint</w:t>
      </w:r>
      <w:proofErr w:type="spellEnd"/>
      <w:r w:rsidR="002C5137">
        <w:t>,</w:t>
      </w:r>
    </w:p>
    <w:p w:rsidR="001336C7" w:rsidRPr="00AC1BCD" w:rsidRDefault="001336C7" w:rsidP="004C5F3A">
      <w:pPr>
        <w:spacing w:after="120"/>
      </w:pPr>
      <w:r w:rsidRPr="00AC1BCD">
        <w:rPr>
          <w:b/>
        </w:rPr>
        <w:t xml:space="preserve">  </w:t>
      </w:r>
    </w:p>
    <w:p w:rsidR="00096B95" w:rsidRPr="00AC1BCD" w:rsidRDefault="00096B95" w:rsidP="004C5F3A">
      <w:pPr>
        <w:spacing w:after="100" w:afterAutospacing="1"/>
        <w:rPr>
          <w:b/>
          <w:u w:val="single"/>
        </w:rPr>
      </w:pPr>
      <w:r w:rsidRPr="00AC1BCD">
        <w:rPr>
          <w:b/>
          <w:u w:val="single"/>
        </w:rPr>
        <w:t>PERSONAL DATA</w:t>
      </w:r>
    </w:p>
    <w:p w:rsidR="00096B95" w:rsidRPr="00AC1BCD" w:rsidRDefault="00096B95" w:rsidP="004C5F3A">
      <w:pPr>
        <w:spacing w:after="100" w:afterAutospacing="1"/>
        <w:rPr>
          <w:b/>
        </w:rPr>
      </w:pPr>
      <w:r w:rsidRPr="00AC1BCD">
        <w:t>Date of Birth</w:t>
      </w:r>
      <w:r w:rsidRPr="00AC1BCD">
        <w:tab/>
      </w:r>
      <w:r w:rsidRPr="00AC1BCD">
        <w:rPr>
          <w:b/>
        </w:rPr>
        <w:tab/>
      </w:r>
      <w:r w:rsidRPr="00AC1BCD">
        <w:rPr>
          <w:b/>
        </w:rPr>
        <w:tab/>
        <w:t xml:space="preserve">     </w:t>
      </w:r>
      <w:r w:rsidR="002310AC" w:rsidRPr="00AC1BCD">
        <w:rPr>
          <w:b/>
        </w:rPr>
        <w:tab/>
        <w:t xml:space="preserve">     </w:t>
      </w:r>
      <w:r w:rsidRPr="00AC1BCD">
        <w:rPr>
          <w:b/>
        </w:rPr>
        <w:t xml:space="preserve"> </w:t>
      </w:r>
      <w:r w:rsidRPr="00AC1BCD">
        <w:t>:</w:t>
      </w:r>
      <w:r w:rsidRPr="00AC1BCD">
        <w:rPr>
          <w:b/>
        </w:rPr>
        <w:t xml:space="preserve">    </w:t>
      </w:r>
      <w:r w:rsidR="002C5137">
        <w:rPr>
          <w:b/>
        </w:rPr>
        <w:t xml:space="preserve"> </w:t>
      </w:r>
      <w:r w:rsidR="00155F0D" w:rsidRPr="00AC1BCD">
        <w:t>6</w:t>
      </w:r>
      <w:r w:rsidR="00155F0D" w:rsidRPr="00AC1BCD">
        <w:rPr>
          <w:vertAlign w:val="superscript"/>
        </w:rPr>
        <w:t>th</w:t>
      </w:r>
      <w:r w:rsidR="00155F0D" w:rsidRPr="00AC1BCD">
        <w:t>, J</w:t>
      </w:r>
      <w:r w:rsidRPr="00AC1BCD">
        <w:t>anuary, 1976</w:t>
      </w:r>
    </w:p>
    <w:p w:rsidR="00096B95" w:rsidRPr="00AC1BCD" w:rsidRDefault="00096B95" w:rsidP="004C5F3A">
      <w:pPr>
        <w:spacing w:after="100" w:afterAutospacing="1"/>
      </w:pPr>
      <w:proofErr w:type="spellStart"/>
      <w:r w:rsidRPr="00AC1BCD">
        <w:t>Martial</w:t>
      </w:r>
      <w:proofErr w:type="spellEnd"/>
      <w:r w:rsidRPr="00AC1BCD">
        <w:t xml:space="preserve"> Status</w:t>
      </w:r>
      <w:r w:rsidRPr="00AC1BCD">
        <w:tab/>
      </w:r>
      <w:r w:rsidRPr="00AC1BCD">
        <w:tab/>
      </w:r>
      <w:r w:rsidRPr="00AC1BCD">
        <w:tab/>
        <w:t xml:space="preserve">    </w:t>
      </w:r>
      <w:r w:rsidR="00991C46">
        <w:tab/>
      </w:r>
      <w:r w:rsidRPr="00AC1BCD">
        <w:t xml:space="preserve">  </w:t>
      </w:r>
      <w:r w:rsidR="00775DBE">
        <w:t xml:space="preserve">    </w:t>
      </w:r>
      <w:r w:rsidRPr="00AC1BCD">
        <w:t>:</w:t>
      </w:r>
      <w:r w:rsidRPr="00AC1BCD">
        <w:tab/>
        <w:t>Married</w:t>
      </w:r>
      <w:r w:rsidRPr="00AC1BCD">
        <w:tab/>
      </w:r>
      <w:r w:rsidRPr="00AC1BCD">
        <w:tab/>
      </w:r>
      <w:r w:rsidRPr="00AC1BCD">
        <w:tab/>
      </w:r>
    </w:p>
    <w:p w:rsidR="00096B95" w:rsidRPr="00AC1BCD" w:rsidRDefault="00096B95" w:rsidP="004C5F3A">
      <w:pPr>
        <w:spacing w:after="100" w:afterAutospacing="1"/>
      </w:pPr>
      <w:r w:rsidRPr="00AC1BCD">
        <w:t>Languages Known</w:t>
      </w:r>
      <w:r w:rsidRPr="00AC1BCD">
        <w:tab/>
      </w:r>
      <w:r w:rsidRPr="00AC1BCD">
        <w:tab/>
        <w:t xml:space="preserve">    </w:t>
      </w:r>
      <w:r w:rsidR="00AC387B" w:rsidRPr="00AC1BCD">
        <w:tab/>
        <w:t xml:space="preserve">    </w:t>
      </w:r>
      <w:r w:rsidRPr="00AC1BCD">
        <w:t xml:space="preserve"> </w:t>
      </w:r>
      <w:r w:rsidR="00D0332F">
        <w:t xml:space="preserve"> :</w:t>
      </w:r>
      <w:r w:rsidR="00D0332F">
        <w:tab/>
        <w:t xml:space="preserve">English, Hindi, </w:t>
      </w:r>
      <w:proofErr w:type="gramStart"/>
      <w:r w:rsidR="00D0332F">
        <w:t>Telugu</w:t>
      </w:r>
      <w:proofErr w:type="gramEnd"/>
    </w:p>
    <w:p w:rsidR="00775DBE" w:rsidRPr="00775DBE" w:rsidRDefault="00775DBE" w:rsidP="007E3881">
      <w:pPr>
        <w:spacing w:line="360" w:lineRule="auto"/>
        <w:ind w:left="3600" w:firstLine="720"/>
        <w:jc w:val="both"/>
      </w:pPr>
    </w:p>
    <w:p w:rsidR="00D32657" w:rsidRPr="00AC1BCD" w:rsidRDefault="00D32657" w:rsidP="004C5F3A">
      <w:pPr>
        <w:spacing w:after="100" w:afterAutospacing="1"/>
      </w:pPr>
    </w:p>
    <w:p w:rsidR="00096B95" w:rsidRPr="00AC1BCD" w:rsidRDefault="00096B95" w:rsidP="004C5F3A"/>
    <w:p w:rsidR="00096B95" w:rsidRPr="00AC1BCD" w:rsidRDefault="00096B95" w:rsidP="004C5F3A">
      <w:pPr>
        <w:spacing w:before="120"/>
        <w:rPr>
          <w:b/>
        </w:rPr>
      </w:pPr>
    </w:p>
    <w:p w:rsidR="00096B95" w:rsidRPr="00AC1BCD" w:rsidRDefault="00096B95" w:rsidP="001F1D65">
      <w:pPr>
        <w:spacing w:before="120"/>
        <w:ind w:left="144" w:right="144"/>
        <w:jc w:val="right"/>
        <w:rPr>
          <w:b/>
        </w:rPr>
      </w:pPr>
      <w:r w:rsidRPr="00AC1BCD">
        <w:rPr>
          <w:b/>
        </w:rPr>
        <w:t>(</w:t>
      </w:r>
      <w:proofErr w:type="gramStart"/>
      <w:r w:rsidR="00D668AA">
        <w:rPr>
          <w:b/>
        </w:rPr>
        <w:t xml:space="preserve">GUNTURI </w:t>
      </w:r>
      <w:r w:rsidR="007E3881">
        <w:rPr>
          <w:b/>
        </w:rPr>
        <w:t xml:space="preserve"> </w:t>
      </w:r>
      <w:r w:rsidRPr="00AC1BCD">
        <w:rPr>
          <w:b/>
        </w:rPr>
        <w:t>RAGHU</w:t>
      </w:r>
      <w:proofErr w:type="gramEnd"/>
      <w:r w:rsidRPr="00AC1BCD">
        <w:rPr>
          <w:b/>
        </w:rPr>
        <w:t xml:space="preserve"> RAM)</w:t>
      </w:r>
    </w:p>
    <w:sectPr w:rsidR="00096B95" w:rsidRPr="00AC1BCD" w:rsidSect="004C5F3A">
      <w:pgSz w:w="11909" w:h="16834" w:code="9"/>
      <w:pgMar w:top="936" w:right="936" w:bottom="720" w:left="93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F334D"/>
    <w:multiLevelType w:val="hybridMultilevel"/>
    <w:tmpl w:val="8230E5C8"/>
    <w:lvl w:ilvl="0" w:tplc="FE3281A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</w:rPr>
    </w:lvl>
    <w:lvl w:ilvl="1" w:tplc="645A619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9BC8F2F4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452C2B4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62F61408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B978C3FA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B0631EA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3AE6E080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1F4C022C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B0E4905"/>
    <w:multiLevelType w:val="hybridMultilevel"/>
    <w:tmpl w:val="546ADE9A"/>
    <w:lvl w:ilvl="0" w:tplc="3AD21224">
      <w:start w:val="1"/>
      <w:numFmt w:val="decimal"/>
      <w:lvlText w:val="%1."/>
      <w:lvlJc w:val="left"/>
      <w:pPr>
        <w:tabs>
          <w:tab w:val="num" w:pos="684"/>
        </w:tabs>
        <w:ind w:left="68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04"/>
        </w:tabs>
        <w:ind w:left="140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24"/>
        </w:tabs>
        <w:ind w:left="212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44"/>
        </w:tabs>
        <w:ind w:left="284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64"/>
        </w:tabs>
        <w:ind w:left="356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84"/>
        </w:tabs>
        <w:ind w:left="428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04"/>
        </w:tabs>
        <w:ind w:left="500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24"/>
        </w:tabs>
        <w:ind w:left="572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44"/>
        </w:tabs>
        <w:ind w:left="6444" w:hanging="180"/>
      </w:pPr>
    </w:lvl>
  </w:abstractNum>
  <w:abstractNum w:abstractNumId="2">
    <w:nsid w:val="10B114B6"/>
    <w:multiLevelType w:val="hybridMultilevel"/>
    <w:tmpl w:val="842AAD28"/>
    <w:lvl w:ilvl="0" w:tplc="A054598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AE268D3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0BA8DB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7F0EA90A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63F4EDE2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A0683D70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74A0783A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A69AFECA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4DBC8CC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3B05F21"/>
    <w:multiLevelType w:val="hybridMultilevel"/>
    <w:tmpl w:val="875A12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78E1C7C"/>
    <w:multiLevelType w:val="hybridMultilevel"/>
    <w:tmpl w:val="03762520"/>
    <w:lvl w:ilvl="0" w:tplc="C2AA96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2C7F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97817D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16651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8AB81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D8E11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BA03D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EED0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D7412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861C30"/>
    <w:multiLevelType w:val="hybridMultilevel"/>
    <w:tmpl w:val="0D1AE8A4"/>
    <w:lvl w:ilvl="0" w:tplc="FFFFFFFF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3A5EDE"/>
    <w:multiLevelType w:val="hybridMultilevel"/>
    <w:tmpl w:val="E75C6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A5796"/>
    <w:multiLevelType w:val="hybridMultilevel"/>
    <w:tmpl w:val="C37046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2B42CC"/>
    <w:multiLevelType w:val="hybridMultilevel"/>
    <w:tmpl w:val="84287D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725598"/>
    <w:multiLevelType w:val="hybridMultilevel"/>
    <w:tmpl w:val="9404C4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E50743"/>
    <w:multiLevelType w:val="hybridMultilevel"/>
    <w:tmpl w:val="6776A9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4242081"/>
    <w:multiLevelType w:val="hybridMultilevel"/>
    <w:tmpl w:val="AA62EFA4"/>
    <w:lvl w:ilvl="0" w:tplc="D214C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3B4086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66BF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E832B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D4A03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2B642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C05E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D843C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9D6CE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61C1119"/>
    <w:multiLevelType w:val="hybridMultilevel"/>
    <w:tmpl w:val="34FAE1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2FB4C04"/>
    <w:multiLevelType w:val="hybridMultilevel"/>
    <w:tmpl w:val="414A31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8830E79"/>
    <w:multiLevelType w:val="hybridMultilevel"/>
    <w:tmpl w:val="FA0C63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0"/>
  </w:num>
  <w:num w:numId="5">
    <w:abstractNumId w:val="13"/>
  </w:num>
  <w:num w:numId="6">
    <w:abstractNumId w:val="14"/>
  </w:num>
  <w:num w:numId="7">
    <w:abstractNumId w:val="3"/>
  </w:num>
  <w:num w:numId="8">
    <w:abstractNumId w:val="12"/>
  </w:num>
  <w:num w:numId="9">
    <w:abstractNumId w:val="10"/>
  </w:num>
  <w:num w:numId="10">
    <w:abstractNumId w:val="1"/>
  </w:num>
  <w:num w:numId="11">
    <w:abstractNumId w:val="5"/>
  </w:num>
  <w:num w:numId="12">
    <w:abstractNumId w:val="6"/>
  </w:num>
  <w:num w:numId="13">
    <w:abstractNumId w:val="8"/>
  </w:num>
  <w:num w:numId="14">
    <w:abstractNumId w:val="7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noPunctuationKerning/>
  <w:characterSpacingControl w:val="doNotCompress"/>
  <w:doNotValidateAgainstSchema/>
  <w:doNotDemarcateInvalidXml/>
  <w:compat/>
  <w:rsids>
    <w:rsidRoot w:val="00032A41"/>
    <w:rsid w:val="00000D02"/>
    <w:rsid w:val="0000214D"/>
    <w:rsid w:val="000042BC"/>
    <w:rsid w:val="000070C9"/>
    <w:rsid w:val="00017B9A"/>
    <w:rsid w:val="00032A41"/>
    <w:rsid w:val="00032DDB"/>
    <w:rsid w:val="0004345A"/>
    <w:rsid w:val="00043600"/>
    <w:rsid w:val="0004533B"/>
    <w:rsid w:val="00050917"/>
    <w:rsid w:val="000610CE"/>
    <w:rsid w:val="000619EB"/>
    <w:rsid w:val="00070ABC"/>
    <w:rsid w:val="0007327E"/>
    <w:rsid w:val="00096B95"/>
    <w:rsid w:val="00097BCC"/>
    <w:rsid w:val="000A101C"/>
    <w:rsid w:val="000A2F1D"/>
    <w:rsid w:val="000B5B49"/>
    <w:rsid w:val="000B63DD"/>
    <w:rsid w:val="000B6831"/>
    <w:rsid w:val="000C2565"/>
    <w:rsid w:val="000C6474"/>
    <w:rsid w:val="000C756A"/>
    <w:rsid w:val="000D1512"/>
    <w:rsid w:val="000D35BA"/>
    <w:rsid w:val="000E5441"/>
    <w:rsid w:val="000E75A7"/>
    <w:rsid w:val="000F2DF2"/>
    <w:rsid w:val="001058B7"/>
    <w:rsid w:val="001146A0"/>
    <w:rsid w:val="00115DDB"/>
    <w:rsid w:val="0012594C"/>
    <w:rsid w:val="001336C7"/>
    <w:rsid w:val="00146A71"/>
    <w:rsid w:val="00146DD0"/>
    <w:rsid w:val="00155739"/>
    <w:rsid w:val="00155F0D"/>
    <w:rsid w:val="00157D69"/>
    <w:rsid w:val="00177EEE"/>
    <w:rsid w:val="001812C2"/>
    <w:rsid w:val="00181C19"/>
    <w:rsid w:val="001905EB"/>
    <w:rsid w:val="001A34BC"/>
    <w:rsid w:val="001A7141"/>
    <w:rsid w:val="001A750E"/>
    <w:rsid w:val="001A75B8"/>
    <w:rsid w:val="001C086C"/>
    <w:rsid w:val="001C5479"/>
    <w:rsid w:val="001D0F87"/>
    <w:rsid w:val="001E4699"/>
    <w:rsid w:val="001F1D65"/>
    <w:rsid w:val="002066DB"/>
    <w:rsid w:val="002112BE"/>
    <w:rsid w:val="00215C24"/>
    <w:rsid w:val="0021722A"/>
    <w:rsid w:val="0022066B"/>
    <w:rsid w:val="00224B46"/>
    <w:rsid w:val="00224DDF"/>
    <w:rsid w:val="00231098"/>
    <w:rsid w:val="002310AC"/>
    <w:rsid w:val="00233B7F"/>
    <w:rsid w:val="00241840"/>
    <w:rsid w:val="002535D8"/>
    <w:rsid w:val="00257AC3"/>
    <w:rsid w:val="0026470C"/>
    <w:rsid w:val="002675C9"/>
    <w:rsid w:val="002A2565"/>
    <w:rsid w:val="002C5137"/>
    <w:rsid w:val="002D1B82"/>
    <w:rsid w:val="002D2026"/>
    <w:rsid w:val="002D47C2"/>
    <w:rsid w:val="002E3058"/>
    <w:rsid w:val="002E3DD9"/>
    <w:rsid w:val="002F1CF7"/>
    <w:rsid w:val="002F245A"/>
    <w:rsid w:val="00312DF4"/>
    <w:rsid w:val="00327393"/>
    <w:rsid w:val="00330DE7"/>
    <w:rsid w:val="003350EC"/>
    <w:rsid w:val="00371A50"/>
    <w:rsid w:val="00384AD3"/>
    <w:rsid w:val="003A2AAF"/>
    <w:rsid w:val="003C0382"/>
    <w:rsid w:val="003C3D02"/>
    <w:rsid w:val="003C7063"/>
    <w:rsid w:val="003D53E0"/>
    <w:rsid w:val="003D59C0"/>
    <w:rsid w:val="003E2332"/>
    <w:rsid w:val="003F388F"/>
    <w:rsid w:val="003F7437"/>
    <w:rsid w:val="004125B1"/>
    <w:rsid w:val="00416A5C"/>
    <w:rsid w:val="004221A2"/>
    <w:rsid w:val="004247C4"/>
    <w:rsid w:val="0043584B"/>
    <w:rsid w:val="0043661A"/>
    <w:rsid w:val="00436EDB"/>
    <w:rsid w:val="00440CB6"/>
    <w:rsid w:val="0044288D"/>
    <w:rsid w:val="0044576F"/>
    <w:rsid w:val="00457C34"/>
    <w:rsid w:val="00484912"/>
    <w:rsid w:val="00485252"/>
    <w:rsid w:val="004A0F20"/>
    <w:rsid w:val="004B16D6"/>
    <w:rsid w:val="004C5F3A"/>
    <w:rsid w:val="004C64B4"/>
    <w:rsid w:val="004D0515"/>
    <w:rsid w:val="004D09C0"/>
    <w:rsid w:val="004D6D90"/>
    <w:rsid w:val="004E6228"/>
    <w:rsid w:val="004F292E"/>
    <w:rsid w:val="004F29A7"/>
    <w:rsid w:val="004F69E6"/>
    <w:rsid w:val="00503D25"/>
    <w:rsid w:val="00503F4F"/>
    <w:rsid w:val="00507612"/>
    <w:rsid w:val="005224CD"/>
    <w:rsid w:val="005322D7"/>
    <w:rsid w:val="00533929"/>
    <w:rsid w:val="005371D3"/>
    <w:rsid w:val="00540366"/>
    <w:rsid w:val="0055107F"/>
    <w:rsid w:val="00561C65"/>
    <w:rsid w:val="00564F55"/>
    <w:rsid w:val="005737C0"/>
    <w:rsid w:val="00574F0F"/>
    <w:rsid w:val="00575101"/>
    <w:rsid w:val="005752F6"/>
    <w:rsid w:val="00576C06"/>
    <w:rsid w:val="005937F0"/>
    <w:rsid w:val="005A1D67"/>
    <w:rsid w:val="005A4C21"/>
    <w:rsid w:val="005A6111"/>
    <w:rsid w:val="005B2F01"/>
    <w:rsid w:val="005D5588"/>
    <w:rsid w:val="005D5778"/>
    <w:rsid w:val="005F2D43"/>
    <w:rsid w:val="00601188"/>
    <w:rsid w:val="006051E8"/>
    <w:rsid w:val="006127BC"/>
    <w:rsid w:val="00614A05"/>
    <w:rsid w:val="00614B13"/>
    <w:rsid w:val="006151B0"/>
    <w:rsid w:val="00626204"/>
    <w:rsid w:val="00630C43"/>
    <w:rsid w:val="006317A7"/>
    <w:rsid w:val="00640EC4"/>
    <w:rsid w:val="00642CE3"/>
    <w:rsid w:val="006445E5"/>
    <w:rsid w:val="00660753"/>
    <w:rsid w:val="00660955"/>
    <w:rsid w:val="00666967"/>
    <w:rsid w:val="00666FC3"/>
    <w:rsid w:val="006804EC"/>
    <w:rsid w:val="00681800"/>
    <w:rsid w:val="00690336"/>
    <w:rsid w:val="00690AB5"/>
    <w:rsid w:val="0069217F"/>
    <w:rsid w:val="0069788A"/>
    <w:rsid w:val="006A2843"/>
    <w:rsid w:val="006A523D"/>
    <w:rsid w:val="006A6FD0"/>
    <w:rsid w:val="006B0538"/>
    <w:rsid w:val="006B6AEC"/>
    <w:rsid w:val="006C3FE3"/>
    <w:rsid w:val="006C6878"/>
    <w:rsid w:val="006C70A6"/>
    <w:rsid w:val="006D175E"/>
    <w:rsid w:val="006D6817"/>
    <w:rsid w:val="006E01B0"/>
    <w:rsid w:val="006E3E3C"/>
    <w:rsid w:val="006E7255"/>
    <w:rsid w:val="00700E64"/>
    <w:rsid w:val="0070173A"/>
    <w:rsid w:val="00704F9B"/>
    <w:rsid w:val="007167F6"/>
    <w:rsid w:val="00736587"/>
    <w:rsid w:val="0074756F"/>
    <w:rsid w:val="0074783D"/>
    <w:rsid w:val="00756440"/>
    <w:rsid w:val="00761E85"/>
    <w:rsid w:val="00766BDC"/>
    <w:rsid w:val="007733EB"/>
    <w:rsid w:val="0077522E"/>
    <w:rsid w:val="00775DBE"/>
    <w:rsid w:val="00776D00"/>
    <w:rsid w:val="00777D35"/>
    <w:rsid w:val="00793B26"/>
    <w:rsid w:val="00793C7F"/>
    <w:rsid w:val="007A3CCA"/>
    <w:rsid w:val="007B01CB"/>
    <w:rsid w:val="007B22B3"/>
    <w:rsid w:val="007C2B35"/>
    <w:rsid w:val="007C3689"/>
    <w:rsid w:val="007C4609"/>
    <w:rsid w:val="007D6A82"/>
    <w:rsid w:val="007E08B8"/>
    <w:rsid w:val="007E1B32"/>
    <w:rsid w:val="007E3881"/>
    <w:rsid w:val="007F038D"/>
    <w:rsid w:val="007F0FB4"/>
    <w:rsid w:val="008000B4"/>
    <w:rsid w:val="00805A24"/>
    <w:rsid w:val="00807AA0"/>
    <w:rsid w:val="00815715"/>
    <w:rsid w:val="008205A6"/>
    <w:rsid w:val="00823A9A"/>
    <w:rsid w:val="00825EBA"/>
    <w:rsid w:val="008420F9"/>
    <w:rsid w:val="0084556F"/>
    <w:rsid w:val="00846117"/>
    <w:rsid w:val="00846E49"/>
    <w:rsid w:val="008748EE"/>
    <w:rsid w:val="008762E8"/>
    <w:rsid w:val="00885ADD"/>
    <w:rsid w:val="00890268"/>
    <w:rsid w:val="008942C8"/>
    <w:rsid w:val="008A0DF2"/>
    <w:rsid w:val="008A52DD"/>
    <w:rsid w:val="008A7796"/>
    <w:rsid w:val="008B0524"/>
    <w:rsid w:val="008C74D1"/>
    <w:rsid w:val="008D2184"/>
    <w:rsid w:val="008D2B0B"/>
    <w:rsid w:val="008D5EE0"/>
    <w:rsid w:val="008D64BB"/>
    <w:rsid w:val="008D75D7"/>
    <w:rsid w:val="008E704B"/>
    <w:rsid w:val="008F4A3A"/>
    <w:rsid w:val="008F4AFE"/>
    <w:rsid w:val="008F4F0E"/>
    <w:rsid w:val="009007D2"/>
    <w:rsid w:val="00920103"/>
    <w:rsid w:val="00931BBF"/>
    <w:rsid w:val="00943E1E"/>
    <w:rsid w:val="00955BFF"/>
    <w:rsid w:val="00971BD8"/>
    <w:rsid w:val="00986428"/>
    <w:rsid w:val="00991C46"/>
    <w:rsid w:val="00994494"/>
    <w:rsid w:val="009947AF"/>
    <w:rsid w:val="00994BF0"/>
    <w:rsid w:val="009B1FAC"/>
    <w:rsid w:val="009B4034"/>
    <w:rsid w:val="009B576B"/>
    <w:rsid w:val="009B7E1E"/>
    <w:rsid w:val="009C45DB"/>
    <w:rsid w:val="009C5818"/>
    <w:rsid w:val="009C748A"/>
    <w:rsid w:val="009D0375"/>
    <w:rsid w:val="009D760E"/>
    <w:rsid w:val="009E22EC"/>
    <w:rsid w:val="009E2BAC"/>
    <w:rsid w:val="009E4C7C"/>
    <w:rsid w:val="009E67FB"/>
    <w:rsid w:val="00A1387D"/>
    <w:rsid w:val="00A16B65"/>
    <w:rsid w:val="00A323AC"/>
    <w:rsid w:val="00A3560F"/>
    <w:rsid w:val="00A414CC"/>
    <w:rsid w:val="00A424BF"/>
    <w:rsid w:val="00A44964"/>
    <w:rsid w:val="00A4759B"/>
    <w:rsid w:val="00A6442C"/>
    <w:rsid w:val="00A6766C"/>
    <w:rsid w:val="00A75142"/>
    <w:rsid w:val="00A82BFF"/>
    <w:rsid w:val="00A83701"/>
    <w:rsid w:val="00A843F3"/>
    <w:rsid w:val="00A87450"/>
    <w:rsid w:val="00A8768C"/>
    <w:rsid w:val="00A91039"/>
    <w:rsid w:val="00A92224"/>
    <w:rsid w:val="00A9694E"/>
    <w:rsid w:val="00AA3E1C"/>
    <w:rsid w:val="00AB0B38"/>
    <w:rsid w:val="00AC1BCD"/>
    <w:rsid w:val="00AC387B"/>
    <w:rsid w:val="00AC53BA"/>
    <w:rsid w:val="00AC6865"/>
    <w:rsid w:val="00AC781D"/>
    <w:rsid w:val="00AD0976"/>
    <w:rsid w:val="00AD3A14"/>
    <w:rsid w:val="00AF0041"/>
    <w:rsid w:val="00AF40F0"/>
    <w:rsid w:val="00B07AB6"/>
    <w:rsid w:val="00B120DF"/>
    <w:rsid w:val="00B14582"/>
    <w:rsid w:val="00B149F2"/>
    <w:rsid w:val="00B21AD3"/>
    <w:rsid w:val="00B23E52"/>
    <w:rsid w:val="00B33659"/>
    <w:rsid w:val="00B42A9D"/>
    <w:rsid w:val="00B57F99"/>
    <w:rsid w:val="00B62AF7"/>
    <w:rsid w:val="00B65C14"/>
    <w:rsid w:val="00B75979"/>
    <w:rsid w:val="00B769EA"/>
    <w:rsid w:val="00B85B13"/>
    <w:rsid w:val="00B86527"/>
    <w:rsid w:val="00B8725E"/>
    <w:rsid w:val="00B924A5"/>
    <w:rsid w:val="00B9721C"/>
    <w:rsid w:val="00BA7719"/>
    <w:rsid w:val="00BB0B4E"/>
    <w:rsid w:val="00BC30CA"/>
    <w:rsid w:val="00BF111A"/>
    <w:rsid w:val="00BF584B"/>
    <w:rsid w:val="00C0083D"/>
    <w:rsid w:val="00C1199D"/>
    <w:rsid w:val="00C1559E"/>
    <w:rsid w:val="00C238B7"/>
    <w:rsid w:val="00C357C7"/>
    <w:rsid w:val="00C46044"/>
    <w:rsid w:val="00C479E9"/>
    <w:rsid w:val="00C50CCC"/>
    <w:rsid w:val="00C51603"/>
    <w:rsid w:val="00C53D92"/>
    <w:rsid w:val="00C70F09"/>
    <w:rsid w:val="00C86247"/>
    <w:rsid w:val="00C96FCB"/>
    <w:rsid w:val="00CA5074"/>
    <w:rsid w:val="00CA5432"/>
    <w:rsid w:val="00CA764C"/>
    <w:rsid w:val="00CC2ED0"/>
    <w:rsid w:val="00CC5806"/>
    <w:rsid w:val="00CD4A0F"/>
    <w:rsid w:val="00CD7C23"/>
    <w:rsid w:val="00CE29C2"/>
    <w:rsid w:val="00CE6B8D"/>
    <w:rsid w:val="00CF0379"/>
    <w:rsid w:val="00CF26CE"/>
    <w:rsid w:val="00CF3C65"/>
    <w:rsid w:val="00CF566B"/>
    <w:rsid w:val="00CF5ECA"/>
    <w:rsid w:val="00D0332F"/>
    <w:rsid w:val="00D04802"/>
    <w:rsid w:val="00D12137"/>
    <w:rsid w:val="00D143CB"/>
    <w:rsid w:val="00D32657"/>
    <w:rsid w:val="00D327EF"/>
    <w:rsid w:val="00D435D3"/>
    <w:rsid w:val="00D476E2"/>
    <w:rsid w:val="00D501FB"/>
    <w:rsid w:val="00D52741"/>
    <w:rsid w:val="00D52790"/>
    <w:rsid w:val="00D64043"/>
    <w:rsid w:val="00D668AA"/>
    <w:rsid w:val="00D75612"/>
    <w:rsid w:val="00D75F1A"/>
    <w:rsid w:val="00D86A77"/>
    <w:rsid w:val="00DA38DB"/>
    <w:rsid w:val="00DB7CFC"/>
    <w:rsid w:val="00DC1B14"/>
    <w:rsid w:val="00DC4594"/>
    <w:rsid w:val="00DC4F0F"/>
    <w:rsid w:val="00DE2144"/>
    <w:rsid w:val="00DE5AFE"/>
    <w:rsid w:val="00DE6E0A"/>
    <w:rsid w:val="00E01225"/>
    <w:rsid w:val="00E01EBF"/>
    <w:rsid w:val="00E3162A"/>
    <w:rsid w:val="00E32312"/>
    <w:rsid w:val="00E3699D"/>
    <w:rsid w:val="00E46544"/>
    <w:rsid w:val="00E52F3B"/>
    <w:rsid w:val="00E5408A"/>
    <w:rsid w:val="00E628B9"/>
    <w:rsid w:val="00E713F1"/>
    <w:rsid w:val="00E725C3"/>
    <w:rsid w:val="00E73C83"/>
    <w:rsid w:val="00EA6AD4"/>
    <w:rsid w:val="00EA7222"/>
    <w:rsid w:val="00EB3119"/>
    <w:rsid w:val="00EB7F8B"/>
    <w:rsid w:val="00EC1C32"/>
    <w:rsid w:val="00ED11DF"/>
    <w:rsid w:val="00ED44DB"/>
    <w:rsid w:val="00EE6CAF"/>
    <w:rsid w:val="00EF4204"/>
    <w:rsid w:val="00EF67F2"/>
    <w:rsid w:val="00EF7E35"/>
    <w:rsid w:val="00F06323"/>
    <w:rsid w:val="00F109B2"/>
    <w:rsid w:val="00F13FD8"/>
    <w:rsid w:val="00F2009D"/>
    <w:rsid w:val="00F21BB4"/>
    <w:rsid w:val="00F250EE"/>
    <w:rsid w:val="00F26A00"/>
    <w:rsid w:val="00F36FD8"/>
    <w:rsid w:val="00F45636"/>
    <w:rsid w:val="00F471FF"/>
    <w:rsid w:val="00F52CC4"/>
    <w:rsid w:val="00F60FC2"/>
    <w:rsid w:val="00F718F7"/>
    <w:rsid w:val="00F8155C"/>
    <w:rsid w:val="00F846CC"/>
    <w:rsid w:val="00F965E7"/>
    <w:rsid w:val="00FA4DFF"/>
    <w:rsid w:val="00FB6099"/>
    <w:rsid w:val="00FB7390"/>
    <w:rsid w:val="00FC772D"/>
    <w:rsid w:val="00FD185C"/>
    <w:rsid w:val="00FE7F0A"/>
    <w:rsid w:val="00FF7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84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41840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41840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241840"/>
    <w:pPr>
      <w:keepNext/>
      <w:ind w:left="720" w:hanging="72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241840"/>
    <w:pPr>
      <w:keepNext/>
      <w:outlineLvl w:val="3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F1CF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F1CF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F1CF7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F1CF7"/>
    <w:rPr>
      <w:rFonts w:ascii="Calibri" w:hAnsi="Calibri"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241840"/>
    <w:pPr>
      <w:jc w:val="center"/>
    </w:pPr>
    <w:rPr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uiPriority w:val="99"/>
    <w:locked/>
    <w:rsid w:val="002F1CF7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241840"/>
    <w:rPr>
      <w:b/>
      <w:b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F1CF7"/>
    <w:rPr>
      <w:rFonts w:ascii="Cambria" w:hAnsi="Cambria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41840"/>
    <w:pPr>
      <w:jc w:val="both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F1CF7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241840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241840"/>
    <w:rPr>
      <w:rFonts w:cs="Times New Roman"/>
      <w:color w:val="800080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241840"/>
    <w:pPr>
      <w:ind w:left="2880" w:hanging="21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F1CF7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241840"/>
    <w:pPr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F1CF7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1259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7A3CCA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D476E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</vt:lpstr>
    </vt:vector>
  </TitlesOfParts>
  <Company>saiinternet</Company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creator>sainet2</dc:creator>
  <cp:lastModifiedBy>gunturi</cp:lastModifiedBy>
  <cp:revision>45</cp:revision>
  <cp:lastPrinted>2018-11-23T07:47:00Z</cp:lastPrinted>
  <dcterms:created xsi:type="dcterms:W3CDTF">2017-06-03T08:46:00Z</dcterms:created>
  <dcterms:modified xsi:type="dcterms:W3CDTF">2020-07-04T01:11:00Z</dcterms:modified>
</cp:coreProperties>
</file>